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B43A3" w14:textId="77777777" w:rsidR="004C4B03" w:rsidRDefault="004C4B03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 w:rsidRPr="007863A1">
        <w:rPr>
          <w:rFonts w:ascii="Arial" w:hAnsi="Arial" w:cs="Arial"/>
          <w:i w:val="0"/>
          <w:color w:val="0000CC"/>
          <w:sz w:val="32"/>
          <w:szCs w:val="32"/>
        </w:rPr>
        <w:t>F</w:t>
      </w:r>
      <w:r w:rsidR="00506EA5">
        <w:rPr>
          <w:rFonts w:ascii="Arial" w:hAnsi="Arial" w:cs="Arial"/>
          <w:i w:val="0"/>
          <w:color w:val="0000CC"/>
          <w:sz w:val="32"/>
          <w:szCs w:val="32"/>
        </w:rPr>
        <w:t xml:space="preserve">ORMULARZ </w:t>
      </w:r>
      <w:r w:rsidR="00C95E15">
        <w:rPr>
          <w:rFonts w:ascii="Arial" w:hAnsi="Arial" w:cs="Arial"/>
          <w:i w:val="0"/>
          <w:color w:val="0000CC"/>
          <w:sz w:val="32"/>
          <w:szCs w:val="32"/>
        </w:rPr>
        <w:t xml:space="preserve"> nr </w:t>
      </w:r>
      <w:r w:rsidR="00B24A1A">
        <w:rPr>
          <w:rFonts w:ascii="Arial" w:hAnsi="Arial" w:cs="Arial"/>
          <w:i w:val="0"/>
          <w:color w:val="0000CC"/>
          <w:sz w:val="32"/>
          <w:szCs w:val="32"/>
        </w:rPr>
        <w:t>3</w:t>
      </w:r>
    </w:p>
    <w:p w14:paraId="42CE7BD0" w14:textId="77777777" w:rsidR="00973EF4" w:rsidRPr="00973EF4" w:rsidRDefault="0052636A" w:rsidP="004C4B03">
      <w:pPr>
        <w:pStyle w:val="Tekstpodstawowy"/>
        <w:spacing w:line="320" w:lineRule="exact"/>
        <w:jc w:val="right"/>
        <w:rPr>
          <w:rFonts w:ascii="Arial" w:hAnsi="Arial" w:cs="Arial"/>
          <w:b w:val="0"/>
          <w:i w:val="0"/>
          <w:color w:val="C00000"/>
          <w:sz w:val="16"/>
          <w:szCs w:val="16"/>
        </w:rPr>
      </w:pPr>
      <w:r>
        <w:rPr>
          <w:rFonts w:ascii="Arial" w:hAnsi="Arial" w:cs="Arial"/>
          <w:i w:val="0"/>
          <w:color w:val="C00000"/>
          <w:sz w:val="16"/>
          <w:szCs w:val="16"/>
        </w:rPr>
        <w:t xml:space="preserve"> </w:t>
      </w:r>
    </w:p>
    <w:p w14:paraId="0670ABDD" w14:textId="77777777" w:rsidR="004C4B03" w:rsidRDefault="004C4B03" w:rsidP="004C4B03">
      <w:pPr>
        <w:rPr>
          <w:rFonts w:ascii="Arial" w:hAnsi="Arial" w:cs="Arial"/>
          <w:sz w:val="16"/>
          <w:szCs w:val="16"/>
        </w:rPr>
      </w:pPr>
    </w:p>
    <w:p w14:paraId="2B7DF3D6" w14:textId="77777777"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14:paraId="1A001536" w14:textId="77777777"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14:paraId="103A8280" w14:textId="77777777"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14:paraId="2FAD1FB9" w14:textId="77777777" w:rsidR="00D06FE2" w:rsidRDefault="00187C57" w:rsidP="00D06FE2">
      <w:pPr>
        <w:pStyle w:val="Nagwek1"/>
        <w:numPr>
          <w:ilvl w:val="0"/>
          <w:numId w:val="0"/>
        </w:numPr>
        <w:spacing w:before="240" w:after="240" w:line="360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 w:rsidRPr="003A225D">
        <w:rPr>
          <w:rFonts w:ascii="Arial" w:hAnsi="Arial" w:cs="Arial"/>
          <w:spacing w:val="20"/>
          <w:sz w:val="32"/>
          <w:szCs w:val="32"/>
        </w:rPr>
        <w:t>POTENCJAŁ KADROWY</w:t>
      </w:r>
      <w:r w:rsidR="0074118C">
        <w:rPr>
          <w:rFonts w:ascii="Arial" w:hAnsi="Arial" w:cs="Arial"/>
          <w:spacing w:val="20"/>
          <w:sz w:val="32"/>
          <w:szCs w:val="32"/>
        </w:rPr>
        <w:t xml:space="preserve"> WYKONAWCY</w:t>
      </w:r>
    </w:p>
    <w:p w14:paraId="1FA6D107" w14:textId="77777777" w:rsidR="0074118C" w:rsidRPr="0074118C" w:rsidRDefault="0074118C" w:rsidP="0074118C"/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122B8C" w:rsidRPr="00865F1F" w14:paraId="1902EE81" w14:textId="77777777" w:rsidTr="00122B8C">
        <w:trPr>
          <w:trHeight w:val="1522"/>
        </w:trPr>
        <w:tc>
          <w:tcPr>
            <w:tcW w:w="9140" w:type="dxa"/>
          </w:tcPr>
          <w:p w14:paraId="5DADC4B2" w14:textId="77777777" w:rsidR="00122B8C" w:rsidRDefault="00122B8C" w:rsidP="00122B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7EF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14:paraId="6E5FC19E" w14:textId="77777777" w:rsidR="00122B8C" w:rsidRDefault="00122B8C" w:rsidP="00122B8C">
            <w:pPr>
              <w:pStyle w:val="Bezodstpw"/>
              <w:rPr>
                <w:rFonts w:cs="Arial"/>
                <w:b/>
                <w:color w:val="000000" w:themeColor="text1"/>
                <w:szCs w:val="20"/>
              </w:rPr>
            </w:pPr>
          </w:p>
          <w:p w14:paraId="6A93CC3F" w14:textId="77777777" w:rsidR="00C21DC1" w:rsidRPr="007D0650" w:rsidRDefault="00C21DC1" w:rsidP="00C21DC1">
            <w:pPr>
              <w:pStyle w:val="Bezodstpw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Zakład Usług Wodno-Ściekowych Sp. z o. o.</w:t>
            </w:r>
          </w:p>
          <w:p w14:paraId="430F84D9" w14:textId="77777777" w:rsidR="00C21DC1" w:rsidRPr="007D0650" w:rsidRDefault="00C21DC1" w:rsidP="00C21DC1">
            <w:pPr>
              <w:pStyle w:val="Bezodstpw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w Słubicach</w:t>
            </w:r>
          </w:p>
          <w:p w14:paraId="45684B41" w14:textId="77777777" w:rsidR="00C21DC1" w:rsidRPr="007D0650" w:rsidRDefault="00C21DC1" w:rsidP="00C21DC1">
            <w:pPr>
              <w:pStyle w:val="Bezodstpw"/>
              <w:jc w:val="center"/>
              <w:rPr>
                <w:rFonts w:cs="Arial"/>
                <w:caps/>
                <w:szCs w:val="20"/>
              </w:rPr>
            </w:pPr>
            <w:r w:rsidRPr="007D0650">
              <w:rPr>
                <w:rFonts w:cs="Arial"/>
                <w:caps/>
                <w:szCs w:val="20"/>
              </w:rPr>
              <w:t>ul. Krótka 9, 69-100 Słubice</w:t>
            </w:r>
          </w:p>
          <w:p w14:paraId="4D1BCEF6" w14:textId="77777777" w:rsidR="00C21DC1" w:rsidRPr="007D0650" w:rsidRDefault="00E401D2" w:rsidP="00C21DC1">
            <w:pPr>
              <w:pStyle w:val="Bezodstpw"/>
              <w:jc w:val="center"/>
              <w:rPr>
                <w:rFonts w:cs="Arial"/>
                <w:caps/>
                <w:szCs w:val="20"/>
              </w:rPr>
            </w:pPr>
            <w:hyperlink r:id="rId8" w:history="1">
              <w:r w:rsidR="00C21DC1" w:rsidRPr="007D0650">
                <w:rPr>
                  <w:rStyle w:val="Hipercze"/>
                  <w:rFonts w:cs="Arial"/>
                  <w:b/>
                  <w:bCs/>
                  <w:caps/>
                  <w:szCs w:val="20"/>
                </w:rPr>
                <w:t>www.zuws.pl</w:t>
              </w:r>
            </w:hyperlink>
            <w:r w:rsidR="00C21DC1" w:rsidRPr="007D0650">
              <w:rPr>
                <w:rFonts w:cs="Arial"/>
                <w:caps/>
                <w:szCs w:val="20"/>
              </w:rPr>
              <w:t>, REGON: 210516385, NIP: 598 00 03 799,</w:t>
            </w:r>
          </w:p>
          <w:p w14:paraId="3EDF7EBF" w14:textId="77777777" w:rsidR="0052636A" w:rsidRDefault="0052636A" w:rsidP="00122B8C">
            <w:pPr>
              <w:pStyle w:val="Bezodstpw"/>
              <w:rPr>
                <w:rFonts w:cs="Arial"/>
                <w:b/>
                <w:color w:val="000000" w:themeColor="text1"/>
                <w:szCs w:val="20"/>
              </w:rPr>
            </w:pPr>
          </w:p>
          <w:p w14:paraId="1F0E34E3" w14:textId="77777777" w:rsidR="0052636A" w:rsidRPr="008F3621" w:rsidRDefault="0052636A" w:rsidP="00122B8C">
            <w:pPr>
              <w:pStyle w:val="Bezodstpw"/>
              <w:rPr>
                <w:rFonts w:cs="Arial"/>
                <w:color w:val="244061" w:themeColor="accent1" w:themeShade="80"/>
                <w:szCs w:val="20"/>
              </w:rPr>
            </w:pPr>
          </w:p>
          <w:p w14:paraId="7F0FB796" w14:textId="77777777" w:rsidR="00122B8C" w:rsidRPr="003317EF" w:rsidRDefault="00122B8C" w:rsidP="00122B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trybie </w:t>
            </w:r>
            <w:r w:rsidRPr="00652142">
              <w:rPr>
                <w:rFonts w:ascii="Arial" w:hAnsi="Arial" w:cs="Arial"/>
                <w:b/>
                <w:sz w:val="20"/>
                <w:szCs w:val="20"/>
              </w:rPr>
              <w:t>Przetargu nieograniczonego</w:t>
            </w:r>
            <w:r w:rsidRPr="003317EF">
              <w:rPr>
                <w:rFonts w:ascii="Arial" w:hAnsi="Arial" w:cs="Arial"/>
                <w:sz w:val="20"/>
                <w:szCs w:val="20"/>
              </w:rPr>
              <w:t xml:space="preserve"> na:</w:t>
            </w:r>
          </w:p>
        </w:tc>
      </w:tr>
      <w:tr w:rsidR="00122B8C" w:rsidRPr="00122B8C" w14:paraId="42CBE325" w14:textId="77777777" w:rsidTr="00122B8C">
        <w:tc>
          <w:tcPr>
            <w:tcW w:w="9140" w:type="dxa"/>
          </w:tcPr>
          <w:p w14:paraId="20848BD4" w14:textId="77777777" w:rsidR="00122B8C" w:rsidRPr="00122B8C" w:rsidRDefault="00122B8C" w:rsidP="00122B8C">
            <w:pPr>
              <w:pStyle w:val="Bezodstpw"/>
              <w:jc w:val="center"/>
              <w:rPr>
                <w:rFonts w:cs="Arial"/>
                <w:caps/>
                <w:szCs w:val="20"/>
              </w:rPr>
            </w:pPr>
          </w:p>
          <w:p w14:paraId="17F50A00" w14:textId="77777777" w:rsidR="006D15AD" w:rsidRPr="000311F9" w:rsidRDefault="006D15AD" w:rsidP="006D15AD">
            <w:pPr>
              <w:pStyle w:val="Nagwek"/>
              <w:tabs>
                <w:tab w:val="clear" w:pos="4536"/>
                <w:tab w:val="clear" w:pos="9072"/>
              </w:tabs>
              <w:spacing w:after="240" w:line="276" w:lineRule="auto"/>
              <w:jc w:val="center"/>
              <w:rPr>
                <w:rFonts w:ascii="Arial" w:hAnsi="Arial" w:cs="Arial"/>
                <w:color w:val="002060"/>
                <w:sz w:val="28"/>
                <w:szCs w:val="28"/>
              </w:rPr>
            </w:pPr>
            <w:r>
              <w:rPr>
                <w:rFonts w:ascii="Arial" w:hAnsi="Arial" w:cs="Arial"/>
                <w:color w:val="002060"/>
                <w:sz w:val="28"/>
                <w:szCs w:val="28"/>
              </w:rPr>
              <w:t>„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 xml:space="preserve">Pełnienie funkcji 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NADZORU INWESTORSKIEGO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dla zadania inwestycyjnego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pn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>.</w:t>
            </w:r>
            <w:r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WYKONANIE MODERNIZACJI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ROZBUDOWY  OC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>ZYSZCZALNI ŚCIEKÓW W SŁUBICACH</w:t>
            </w:r>
            <w:r>
              <w:rPr>
                <w:rFonts w:ascii="Arial" w:hAnsi="Arial" w:cs="Arial"/>
                <w:iCs/>
                <w:color w:val="002060"/>
                <w:sz w:val="28"/>
                <w:szCs w:val="28"/>
              </w:rPr>
              <w:t>”</w:t>
            </w:r>
          </w:p>
          <w:p w14:paraId="2E8D6E81" w14:textId="77777777" w:rsidR="006D15AD" w:rsidRPr="005463B2" w:rsidRDefault="006D15AD" w:rsidP="006D1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SPRAWY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: ZP11</w:t>
            </w:r>
            <w:r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14:paraId="02D50FCD" w14:textId="77777777" w:rsidR="00122B8C" w:rsidRPr="00133872" w:rsidRDefault="00122B8C" w:rsidP="00EC1FE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2D5DAB6" w14:textId="77777777" w:rsidR="003A225D" w:rsidRPr="00043D94" w:rsidRDefault="003A225D" w:rsidP="00043D94">
      <w:pPr>
        <w:pStyle w:val="Tekstpodstawowy"/>
        <w:spacing w:before="0" w:after="60" w:line="320" w:lineRule="exact"/>
        <w:jc w:val="both"/>
        <w:rPr>
          <w:rFonts w:ascii="Arial" w:eastAsiaTheme="minorHAnsi" w:hAnsi="Arial" w:cs="Arial"/>
          <w:b w:val="0"/>
          <w:sz w:val="20"/>
          <w:lang w:eastAsia="en-US"/>
        </w:rPr>
      </w:pPr>
      <w:r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Składamy Państwu następującą ofertę w zakresie składu </w:t>
      </w:r>
      <w:r w:rsidR="00122B8C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ZESPOŁU 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KADRY ZARZĄDZAJĄCEJ </w:t>
      </w:r>
      <w:r w:rsidR="00043D94">
        <w:rPr>
          <w:rFonts w:ascii="Arial" w:hAnsi="Arial" w:cs="Arial"/>
          <w:b w:val="0"/>
          <w:i w:val="0"/>
          <w:iCs w:val="0"/>
          <w:color w:val="000000"/>
          <w:sz w:val="20"/>
        </w:rPr>
        <w:t>odpowiedzialnej za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proofErr w:type="spellStart"/>
      <w:r w:rsidR="00043D94" w:rsidRPr="00043D94">
        <w:rPr>
          <w:rFonts w:ascii="Arial" w:hAnsi="Arial" w:cs="Arial"/>
          <w:b w:val="0"/>
          <w:sz w:val="20"/>
          <w:lang w:eastAsia="en-US"/>
        </w:rPr>
        <w:t>za</w:t>
      </w:r>
      <w:proofErr w:type="spellEnd"/>
      <w:r w:rsidR="00043D94" w:rsidRPr="00043D94">
        <w:rPr>
          <w:rFonts w:ascii="Arial" w:hAnsi="Arial" w:cs="Arial"/>
          <w:b w:val="0"/>
          <w:sz w:val="20"/>
          <w:lang w:eastAsia="en-US"/>
        </w:rPr>
        <w:t xml:space="preserve"> świadczenie usług, kontrolę jakości 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I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 xml:space="preserve"> kierowanie robotami budowlanymi, wraz z informacjami na temat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>ich kwalifikacji zawodowych, uprawnień, doświadczenia i wykształcenia niezbędnych do wykonania zamówienia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 xml:space="preserve"> </w:t>
      </w:r>
      <w:r w:rsidR="00043D94" w:rsidRPr="00043D94">
        <w:rPr>
          <w:rFonts w:ascii="Arial" w:hAnsi="Arial" w:cs="Arial"/>
          <w:b w:val="0"/>
          <w:sz w:val="20"/>
          <w:lang w:eastAsia="en-US"/>
        </w:rPr>
        <w:t>publicznego, a także zakresu wykonywanych przez nie czynności oraz informacją o podstawie do dysponowania</w:t>
      </w:r>
      <w:r w:rsidR="00043D94" w:rsidRPr="00043D9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043D94" w:rsidRPr="00043D94">
        <w:rPr>
          <w:rFonts w:ascii="Arial" w:eastAsiaTheme="minorHAnsi" w:hAnsi="Arial" w:cs="Arial"/>
          <w:b w:val="0"/>
          <w:sz w:val="20"/>
          <w:lang w:eastAsia="en-US"/>
        </w:rPr>
        <w:t>tymi osobami</w:t>
      </w:r>
      <w:r w:rsidR="00043D94">
        <w:rPr>
          <w:rFonts w:ascii="Arial" w:eastAsiaTheme="minorHAnsi" w:hAnsi="Arial" w:cs="Arial"/>
          <w:b w:val="0"/>
          <w:sz w:val="20"/>
          <w:lang w:eastAsia="en-US"/>
        </w:rPr>
        <w:t>.</w:t>
      </w:r>
    </w:p>
    <w:p w14:paraId="0134418D" w14:textId="77777777" w:rsidR="00FE2D21" w:rsidRDefault="00FE2D21">
      <w:pPr>
        <w:spacing w:after="200" w:line="276" w:lineRule="auto"/>
        <w:rPr>
          <w:rFonts w:ascii="Arial" w:eastAsia="Arial Unicode MS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i/>
          <w:iCs/>
          <w:color w:val="000000"/>
          <w:sz w:val="20"/>
        </w:rPr>
        <w:br w:type="page"/>
      </w:r>
    </w:p>
    <w:p w14:paraId="4CC371FF" w14:textId="77777777" w:rsidR="00043D94" w:rsidRDefault="00043D94" w:rsidP="00043D94">
      <w:pPr>
        <w:pStyle w:val="Tekstpodstawowy"/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00F93130" w14:textId="77777777" w:rsidR="001B33C5" w:rsidRPr="001B33C5" w:rsidRDefault="00C908B4" w:rsidP="00C908B4">
      <w:pPr>
        <w:pStyle w:val="Tekstpodstawowy"/>
        <w:shd w:val="clear" w:color="auto" w:fill="FBD4B4" w:themeFill="accent6" w:themeFillTint="66"/>
        <w:spacing w:before="0" w:after="60" w:line="320" w:lineRule="exact"/>
        <w:jc w:val="both"/>
        <w:rPr>
          <w:rFonts w:ascii="Arial" w:hAnsi="Arial" w:cs="Arial"/>
          <w:i w:val="0"/>
          <w:iCs w:val="0"/>
          <w:color w:val="000000"/>
          <w:sz w:val="20"/>
        </w:rPr>
      </w:pPr>
      <w:r>
        <w:rPr>
          <w:rFonts w:ascii="Arial" w:hAnsi="Arial" w:cs="Arial"/>
          <w:i w:val="0"/>
          <w:iCs w:val="0"/>
          <w:color w:val="000000"/>
          <w:sz w:val="20"/>
        </w:rPr>
        <w:t xml:space="preserve">I. </w:t>
      </w:r>
      <w:r w:rsidR="001B33C5" w:rsidRPr="001B33C5">
        <w:rPr>
          <w:rFonts w:ascii="Arial" w:hAnsi="Arial" w:cs="Arial"/>
          <w:i w:val="0"/>
          <w:iCs w:val="0"/>
          <w:color w:val="000000"/>
          <w:sz w:val="20"/>
        </w:rPr>
        <w:t>Wykaz potencjału kadrowego Wykonawcy deklarowanego  na potwierdzenie spełnienia warunk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>u</w:t>
      </w:r>
      <w:r w:rsidR="001B33C5" w:rsidRPr="001B33C5">
        <w:rPr>
          <w:rFonts w:ascii="Arial" w:hAnsi="Arial" w:cs="Arial"/>
          <w:i w:val="0"/>
          <w:iCs w:val="0"/>
          <w:color w:val="000000"/>
          <w:sz w:val="20"/>
        </w:rPr>
        <w:t xml:space="preserve"> udziału w postępowaniu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 xml:space="preserve"> "Zdolność techniczna lub zawodowa" - Potencjał kadrowy</w:t>
      </w:r>
    </w:p>
    <w:p w14:paraId="72E0AC71" w14:textId="77777777" w:rsidR="001B33C5" w:rsidRDefault="001B33C5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3044591F" w14:textId="77777777" w:rsidR="00754517" w:rsidRDefault="00A02062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wykazania  spełnienia  warunku udziału w postępowaniu </w:t>
      </w:r>
      <w:r w:rsidR="00BA791C">
        <w:rPr>
          <w:rFonts w:ascii="Arial" w:hAnsi="Arial" w:cs="Arial"/>
          <w:i w:val="0"/>
          <w:iCs w:val="0"/>
          <w:color w:val="000000"/>
          <w:sz w:val="20"/>
        </w:rPr>
        <w:t>"Zdolność techniczna lub zawodowa" - Potencjał kadrowy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3A225D">
        <w:rPr>
          <w:rFonts w:ascii="Arial" w:hAnsi="Arial" w:cs="Arial"/>
          <w:b w:val="0"/>
          <w:i w:val="0"/>
          <w:iCs w:val="0"/>
          <w:color w:val="000000"/>
          <w:sz w:val="20"/>
        </w:rPr>
        <w:t>deklarujemy</w:t>
      </w:r>
      <w:r w:rsidR="00BA791C">
        <w:rPr>
          <w:rFonts w:ascii="Arial" w:hAnsi="Arial" w:cs="Arial"/>
          <w:b w:val="0"/>
          <w:i w:val="0"/>
          <w:iCs w:val="0"/>
          <w:color w:val="000000"/>
          <w:sz w:val="20"/>
        </w:rPr>
        <w:t>,</w:t>
      </w:r>
      <w:r w:rsidR="003A225D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że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dysponujemy następującym zespołem specjalistów:</w:t>
      </w:r>
    </w:p>
    <w:p w14:paraId="491BD932" w14:textId="77777777" w:rsidR="00122B8C" w:rsidRDefault="00122B8C" w:rsidP="00122B8C">
      <w:pPr>
        <w:pStyle w:val="Bezodstpw"/>
        <w:spacing w:line="360" w:lineRule="auto"/>
        <w:ind w:left="851"/>
        <w:jc w:val="both"/>
        <w:rPr>
          <w:rFonts w:cs="Arial"/>
          <w:szCs w:val="20"/>
          <w:u w:val="dash" w:color="FF0000"/>
        </w:rPr>
      </w:pPr>
    </w:p>
    <w:tbl>
      <w:tblPr>
        <w:tblStyle w:val="Tabela-Siatka"/>
        <w:tblW w:w="0" w:type="auto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83"/>
        <w:gridCol w:w="3950"/>
        <w:gridCol w:w="2830"/>
        <w:gridCol w:w="1945"/>
      </w:tblGrid>
      <w:tr w:rsidR="00122B8C" w:rsidRPr="00BA791C" w14:paraId="7AB82EC9" w14:textId="77777777" w:rsidTr="006D15AD">
        <w:trPr>
          <w:tblHeader/>
          <w:jc w:val="center"/>
        </w:trPr>
        <w:tc>
          <w:tcPr>
            <w:tcW w:w="534" w:type="dxa"/>
            <w:shd w:val="clear" w:color="auto" w:fill="EEECE1" w:themeFill="background2"/>
          </w:tcPr>
          <w:p w14:paraId="4C683253" w14:textId="77777777" w:rsidR="00122B8C" w:rsidRPr="00654E44" w:rsidRDefault="00122B8C" w:rsidP="00BA791C">
            <w:pPr>
              <w:pStyle w:val="Bezodstpw"/>
              <w:rPr>
                <w:u w:color="000000"/>
              </w:rPr>
            </w:pPr>
            <w:r w:rsidRPr="00654E44">
              <w:rPr>
                <w:u w:color="000000"/>
              </w:rPr>
              <w:t>Symbol</w:t>
            </w:r>
          </w:p>
        </w:tc>
        <w:tc>
          <w:tcPr>
            <w:tcW w:w="3969" w:type="dxa"/>
            <w:shd w:val="clear" w:color="auto" w:fill="EEECE1" w:themeFill="background2"/>
          </w:tcPr>
          <w:p w14:paraId="545F67DA" w14:textId="77777777" w:rsidR="00122B8C" w:rsidRPr="00BA791C" w:rsidRDefault="00122B8C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Nazwa specjalności/ZESPÓŁ PROJEKTOWY</w:t>
            </w:r>
          </w:p>
        </w:tc>
        <w:tc>
          <w:tcPr>
            <w:tcW w:w="2837" w:type="dxa"/>
            <w:shd w:val="clear" w:color="auto" w:fill="EEECE1" w:themeFill="background2"/>
          </w:tcPr>
          <w:p w14:paraId="6B1FFDE5" w14:textId="77777777" w:rsidR="00122B8C" w:rsidRPr="00BA791C" w:rsidRDefault="00122B8C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Imię i 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455C2304" w14:textId="77777777" w:rsidR="00122B8C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deklarowany w wymaganej działalności (podać lata i miesiące)</w:t>
            </w:r>
          </w:p>
        </w:tc>
      </w:tr>
      <w:tr w:rsidR="00122B8C" w:rsidRPr="00BA791C" w14:paraId="01747F3C" w14:textId="77777777" w:rsidTr="006D15AD">
        <w:trPr>
          <w:tblHeader/>
          <w:jc w:val="center"/>
        </w:trPr>
        <w:tc>
          <w:tcPr>
            <w:tcW w:w="534" w:type="dxa"/>
            <w:shd w:val="clear" w:color="auto" w:fill="E5B8B7" w:themeFill="accent2" w:themeFillTint="66"/>
          </w:tcPr>
          <w:p w14:paraId="06E7C92A" w14:textId="77777777" w:rsidR="00122B8C" w:rsidRPr="00654E44" w:rsidRDefault="00CE677C" w:rsidP="00BA791C">
            <w:pPr>
              <w:pStyle w:val="Bezodstpw"/>
              <w:rPr>
                <w:u w:color="000000"/>
              </w:rPr>
            </w:pPr>
            <w:r w:rsidRPr="00654E44">
              <w:rPr>
                <w:u w:color="000000"/>
              </w:rPr>
              <w:t>A</w:t>
            </w:r>
          </w:p>
        </w:tc>
        <w:tc>
          <w:tcPr>
            <w:tcW w:w="3969" w:type="dxa"/>
            <w:shd w:val="clear" w:color="auto" w:fill="E5B8B7" w:themeFill="accent2" w:themeFillTint="66"/>
          </w:tcPr>
          <w:p w14:paraId="051CF25B" w14:textId="77777777" w:rsidR="00122B8C" w:rsidRPr="00BA791C" w:rsidRDefault="00CE677C" w:rsidP="00BA791C">
            <w:pPr>
              <w:pStyle w:val="Bezodstpw"/>
            </w:pPr>
            <w:r w:rsidRPr="00BA791C">
              <w:t>B</w:t>
            </w:r>
          </w:p>
        </w:tc>
        <w:tc>
          <w:tcPr>
            <w:tcW w:w="2837" w:type="dxa"/>
            <w:shd w:val="clear" w:color="auto" w:fill="E5B8B7" w:themeFill="accent2" w:themeFillTint="66"/>
          </w:tcPr>
          <w:p w14:paraId="428A32F9" w14:textId="77777777" w:rsidR="00122B8C" w:rsidRPr="00BA791C" w:rsidRDefault="00CE677C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C</w:t>
            </w:r>
          </w:p>
        </w:tc>
        <w:tc>
          <w:tcPr>
            <w:tcW w:w="1948" w:type="dxa"/>
            <w:shd w:val="clear" w:color="auto" w:fill="E5B8B7" w:themeFill="accent2" w:themeFillTint="66"/>
          </w:tcPr>
          <w:p w14:paraId="4AD250D9" w14:textId="77777777" w:rsidR="00122B8C" w:rsidRPr="00BA791C" w:rsidRDefault="00CE677C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D</w:t>
            </w:r>
          </w:p>
        </w:tc>
      </w:tr>
      <w:tr w:rsidR="00122B8C" w:rsidRPr="00BA791C" w14:paraId="5F5CDE9F" w14:textId="77777777" w:rsidTr="006D15AD">
        <w:trPr>
          <w:jc w:val="center"/>
        </w:trPr>
        <w:tc>
          <w:tcPr>
            <w:tcW w:w="534" w:type="dxa"/>
          </w:tcPr>
          <w:p w14:paraId="6D41D193" w14:textId="77777777" w:rsidR="00122B8C" w:rsidRPr="00654E44" w:rsidRDefault="006D15AD" w:rsidP="00133872">
            <w:pPr>
              <w:pStyle w:val="Bezodstpw"/>
              <w:rPr>
                <w:color w:val="00B050"/>
                <w:u w:color="000000"/>
              </w:rPr>
            </w:pPr>
            <w:r>
              <w:rPr>
                <w:color w:val="00B050"/>
              </w:rPr>
              <w:t xml:space="preserve"> </w:t>
            </w:r>
            <w:r w:rsidRPr="006D15AD">
              <w:rPr>
                <w:color w:val="0000CC"/>
              </w:rPr>
              <w:t>(SP1),</w:t>
            </w:r>
          </w:p>
        </w:tc>
        <w:tc>
          <w:tcPr>
            <w:tcW w:w="3969" w:type="dxa"/>
          </w:tcPr>
          <w:p w14:paraId="1111D7C3" w14:textId="77777777" w:rsidR="006D15AD" w:rsidRPr="00D6650E" w:rsidRDefault="006D15AD" w:rsidP="006D15AD">
            <w:pPr>
              <w:pStyle w:val="Bezodstpw"/>
              <w:rPr>
                <w:szCs w:val="20"/>
              </w:rPr>
            </w:pPr>
            <w:r w:rsidRPr="00D6650E">
              <w:t xml:space="preserve">INSPEKTOR NADZORU INWESTORSKIEGO W SPECJALNOŚCI KONSTRUKCYJNO-BUDOWLANEJ – KOORDYNATOR NADZORU </w:t>
            </w:r>
            <w:r w:rsidRPr="006D15AD">
              <w:rPr>
                <w:color w:val="0000CC"/>
              </w:rPr>
              <w:t>(SP1),</w:t>
            </w:r>
          </w:p>
          <w:p w14:paraId="748F0D4F" w14:textId="77777777" w:rsidR="00122B8C" w:rsidRPr="00BA791C" w:rsidRDefault="00122B8C" w:rsidP="00BA791C">
            <w:pPr>
              <w:pStyle w:val="Bezodstpw"/>
              <w:rPr>
                <w:u w:color="000000"/>
              </w:rPr>
            </w:pPr>
          </w:p>
        </w:tc>
        <w:tc>
          <w:tcPr>
            <w:tcW w:w="2837" w:type="dxa"/>
            <w:shd w:val="clear" w:color="auto" w:fill="EEECE1" w:themeFill="background2"/>
          </w:tcPr>
          <w:p w14:paraId="2EFE75C1" w14:textId="77777777" w:rsidR="00122B8C" w:rsidRPr="00BA791C" w:rsidRDefault="00122B8C" w:rsidP="00BA791C">
            <w:pPr>
              <w:pStyle w:val="Bezodstpw"/>
              <w:rPr>
                <w:u w:color="000000"/>
              </w:rPr>
            </w:pPr>
          </w:p>
          <w:p w14:paraId="72F82FDF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36517825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6E7B0046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7FC67FA7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7D1C1E2E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3ABEB5EF" w14:textId="77777777" w:rsidR="00122B8C" w:rsidRPr="00BA791C" w:rsidRDefault="00122B8C" w:rsidP="00BA791C">
            <w:pPr>
              <w:pStyle w:val="Bezodstpw"/>
              <w:rPr>
                <w:u w:color="000000"/>
              </w:rPr>
            </w:pPr>
          </w:p>
          <w:p w14:paraId="415668F7" w14:textId="77777777" w:rsidR="00933274" w:rsidRPr="00BA791C" w:rsidRDefault="00933274" w:rsidP="00BA791C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2B05AF16" w14:textId="77777777" w:rsidR="00BA791C" w:rsidRPr="00BA791C" w:rsidRDefault="00BA791C" w:rsidP="00BA791C">
            <w:pPr>
              <w:pStyle w:val="Bezodstpw"/>
              <w:rPr>
                <w:u w:color="000000"/>
              </w:rPr>
            </w:pPr>
          </w:p>
          <w:p w14:paraId="141AB34A" w14:textId="77777777" w:rsidR="00BA791C" w:rsidRPr="003964A8" w:rsidRDefault="0063637E" w:rsidP="00BA791C">
            <w:pPr>
              <w:pStyle w:val="Bezodstpw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>Uwaga</w:t>
            </w:r>
            <w:r w:rsidR="00387C54" w:rsidRPr="003964A8">
              <w:rPr>
                <w:color w:val="5F497A" w:themeColor="accent4" w:themeShade="BF"/>
                <w:u w:color="000000"/>
              </w:rPr>
              <w:t>1</w:t>
            </w:r>
            <w:r w:rsidRPr="003964A8">
              <w:rPr>
                <w:color w:val="5F497A" w:themeColor="accent4" w:themeShade="BF"/>
                <w:u w:color="000000"/>
              </w:rPr>
              <w:t xml:space="preserve">! </w:t>
            </w:r>
            <w:r w:rsidR="00BA791C" w:rsidRPr="003964A8">
              <w:rPr>
                <w:color w:val="5F497A" w:themeColor="accent4" w:themeShade="BF"/>
                <w:u w:color="000000"/>
              </w:rPr>
              <w:t>Min 5 lat od uzyskania uprawnień)</w:t>
            </w:r>
          </w:p>
        </w:tc>
      </w:tr>
      <w:tr w:rsidR="0063637E" w:rsidRPr="00BA791C" w14:paraId="744A5078" w14:textId="77777777" w:rsidTr="006D15AD">
        <w:trPr>
          <w:jc w:val="center"/>
        </w:trPr>
        <w:tc>
          <w:tcPr>
            <w:tcW w:w="534" w:type="dxa"/>
          </w:tcPr>
          <w:p w14:paraId="08D55135" w14:textId="77777777" w:rsidR="0063637E" w:rsidRPr="00654E44" w:rsidRDefault="006D15AD" w:rsidP="006D15AD">
            <w:pPr>
              <w:pStyle w:val="Bezodstpw"/>
              <w:rPr>
                <w:u w:color="000000"/>
              </w:rPr>
            </w:pPr>
            <w:r w:rsidRPr="006D15AD">
              <w:rPr>
                <w:color w:val="0000CC"/>
              </w:rPr>
              <w:t>(SP</w:t>
            </w:r>
            <w:r>
              <w:rPr>
                <w:color w:val="0000CC"/>
              </w:rPr>
              <w:t>2</w:t>
            </w:r>
            <w:r w:rsidRPr="006D15AD">
              <w:rPr>
                <w:color w:val="0000CC"/>
              </w:rPr>
              <w:t>),</w:t>
            </w:r>
          </w:p>
        </w:tc>
        <w:tc>
          <w:tcPr>
            <w:tcW w:w="3969" w:type="dxa"/>
          </w:tcPr>
          <w:p w14:paraId="7A9910C1" w14:textId="77777777" w:rsidR="006D15AD" w:rsidRPr="00F66819" w:rsidRDefault="006D15AD" w:rsidP="006D15AD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SPECJALNOŚCI ELEKTRYCZNEJ </w:t>
            </w:r>
            <w:r w:rsidRPr="00F66819">
              <w:rPr>
                <w:color w:val="0000CC"/>
              </w:rPr>
              <w:t>SP2),</w:t>
            </w:r>
          </w:p>
          <w:p w14:paraId="5D24A649" w14:textId="77777777" w:rsidR="0063637E" w:rsidRPr="006D15AD" w:rsidRDefault="0063637E" w:rsidP="006D15AD">
            <w:pPr>
              <w:pStyle w:val="Bezodstpw"/>
            </w:pPr>
          </w:p>
        </w:tc>
        <w:tc>
          <w:tcPr>
            <w:tcW w:w="2837" w:type="dxa"/>
            <w:shd w:val="clear" w:color="auto" w:fill="EEECE1" w:themeFill="background2"/>
          </w:tcPr>
          <w:p w14:paraId="620C2731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</w:p>
          <w:p w14:paraId="0748797E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02697F77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244B9D8C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03E7C8E0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6E11E8A7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4017401C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</w:p>
          <w:p w14:paraId="57034C4F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3493603F" w14:textId="77777777" w:rsidR="0063637E" w:rsidRPr="00BA791C" w:rsidRDefault="0063637E" w:rsidP="00EC1FE1">
            <w:pPr>
              <w:pStyle w:val="Bezodstpw"/>
              <w:rPr>
                <w:u w:color="000000"/>
              </w:rPr>
            </w:pPr>
          </w:p>
          <w:p w14:paraId="14E019CB" w14:textId="77777777" w:rsidR="0063637E" w:rsidRPr="003964A8" w:rsidRDefault="0063637E" w:rsidP="00EC1FE1">
            <w:pPr>
              <w:pStyle w:val="Bezodstpw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>Uwaga</w:t>
            </w:r>
            <w:r w:rsidR="00387C54" w:rsidRPr="003964A8">
              <w:rPr>
                <w:color w:val="5F497A" w:themeColor="accent4" w:themeShade="BF"/>
                <w:u w:color="000000"/>
              </w:rPr>
              <w:t>1</w:t>
            </w:r>
            <w:r w:rsidRPr="003964A8">
              <w:rPr>
                <w:color w:val="5F497A" w:themeColor="accent4" w:themeShade="BF"/>
                <w:u w:color="000000"/>
              </w:rPr>
              <w:t>! Min 5 lat od uzyskania uprawnień)</w:t>
            </w:r>
          </w:p>
        </w:tc>
      </w:tr>
      <w:tr w:rsidR="00EC1FE1" w:rsidRPr="00BA791C" w14:paraId="0CB0ADC7" w14:textId="77777777" w:rsidTr="006D15AD">
        <w:trPr>
          <w:jc w:val="center"/>
        </w:trPr>
        <w:tc>
          <w:tcPr>
            <w:tcW w:w="534" w:type="dxa"/>
          </w:tcPr>
          <w:p w14:paraId="61FDEF9F" w14:textId="77777777" w:rsidR="00EC1FE1" w:rsidRPr="00654E44" w:rsidRDefault="006D15AD" w:rsidP="006D15AD">
            <w:pPr>
              <w:pStyle w:val="Bezodstpw"/>
              <w:rPr>
                <w:color w:val="00B050"/>
              </w:rPr>
            </w:pPr>
            <w:r w:rsidRPr="006D15AD">
              <w:rPr>
                <w:color w:val="0000CC"/>
              </w:rPr>
              <w:t>(SP</w:t>
            </w:r>
            <w:r>
              <w:rPr>
                <w:color w:val="0000CC"/>
              </w:rPr>
              <w:t>3</w:t>
            </w:r>
            <w:r w:rsidRPr="006D15AD">
              <w:rPr>
                <w:color w:val="0000CC"/>
              </w:rPr>
              <w:t>),</w:t>
            </w:r>
          </w:p>
        </w:tc>
        <w:tc>
          <w:tcPr>
            <w:tcW w:w="3969" w:type="dxa"/>
          </w:tcPr>
          <w:p w14:paraId="65DE937B" w14:textId="77777777" w:rsidR="006D15AD" w:rsidRPr="00F66819" w:rsidRDefault="006D15AD" w:rsidP="006D15AD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SPECJALNOŚCI SANITARNEJ -  TECHNOLOGII OCZYSZCZALNI - </w:t>
            </w:r>
            <w:r w:rsidRPr="00F66819">
              <w:rPr>
                <w:color w:val="0000CC"/>
              </w:rPr>
              <w:t>(SP3)</w:t>
            </w:r>
          </w:p>
          <w:p w14:paraId="26CCC507" w14:textId="77777777" w:rsidR="00EC1FE1" w:rsidRPr="00BA791C" w:rsidRDefault="00EC1FE1" w:rsidP="006D15AD">
            <w:pPr>
              <w:pStyle w:val="Bezodstpw"/>
            </w:pPr>
          </w:p>
        </w:tc>
        <w:tc>
          <w:tcPr>
            <w:tcW w:w="2837" w:type="dxa"/>
            <w:shd w:val="clear" w:color="auto" w:fill="EEECE1" w:themeFill="background2"/>
          </w:tcPr>
          <w:p w14:paraId="18AF743D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1E0B01B5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274D436A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5A1FF7FF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1779DE36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394E78A9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1277CA55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1899D7AD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60F3D58C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05544390" w14:textId="77777777" w:rsidR="00EC1FE1" w:rsidRPr="003964A8" w:rsidRDefault="00EC1FE1" w:rsidP="00810F76">
            <w:pPr>
              <w:pStyle w:val="Bezodstpw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>Uwaga1! Min 5 lat od uzyskania uprawnień)</w:t>
            </w:r>
          </w:p>
        </w:tc>
      </w:tr>
      <w:tr w:rsidR="00EC1FE1" w:rsidRPr="00BA791C" w14:paraId="4F660BCF" w14:textId="77777777" w:rsidTr="006D15AD">
        <w:trPr>
          <w:jc w:val="center"/>
        </w:trPr>
        <w:tc>
          <w:tcPr>
            <w:tcW w:w="534" w:type="dxa"/>
          </w:tcPr>
          <w:p w14:paraId="71076330" w14:textId="77777777" w:rsidR="00EC1FE1" w:rsidRPr="00654E44" w:rsidRDefault="006D15AD" w:rsidP="006D15AD">
            <w:pPr>
              <w:pStyle w:val="Bezodstpw"/>
              <w:rPr>
                <w:color w:val="00B050"/>
              </w:rPr>
            </w:pPr>
            <w:r w:rsidRPr="006D15AD">
              <w:rPr>
                <w:color w:val="0000CC"/>
              </w:rPr>
              <w:t>(SP</w:t>
            </w:r>
            <w:r>
              <w:rPr>
                <w:color w:val="0000CC"/>
              </w:rPr>
              <w:t>4</w:t>
            </w:r>
            <w:r w:rsidRPr="006D15AD">
              <w:rPr>
                <w:color w:val="0000CC"/>
              </w:rPr>
              <w:t>),</w:t>
            </w:r>
          </w:p>
        </w:tc>
        <w:tc>
          <w:tcPr>
            <w:tcW w:w="3969" w:type="dxa"/>
          </w:tcPr>
          <w:p w14:paraId="4375159C" w14:textId="77777777" w:rsidR="006D15AD" w:rsidRPr="00F66819" w:rsidRDefault="006D15AD" w:rsidP="006D15AD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BRANŻY DROGOWEJ  </w:t>
            </w:r>
            <w:r w:rsidRPr="00F66819">
              <w:rPr>
                <w:color w:val="0000CC"/>
              </w:rPr>
              <w:t>(SP4)</w:t>
            </w:r>
          </w:p>
          <w:p w14:paraId="7DCACE2C" w14:textId="77777777" w:rsidR="00EC1FE1" w:rsidRPr="00BA791C" w:rsidRDefault="00EC1FE1" w:rsidP="006D15AD">
            <w:pPr>
              <w:pStyle w:val="Bezodstpw"/>
            </w:pPr>
          </w:p>
        </w:tc>
        <w:tc>
          <w:tcPr>
            <w:tcW w:w="2837" w:type="dxa"/>
            <w:shd w:val="clear" w:color="auto" w:fill="EEECE1" w:themeFill="background2"/>
          </w:tcPr>
          <w:p w14:paraId="68545948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06F1FD32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0C8B1912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4F4D79F7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6A4CDBEF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219E4C8C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lastRenderedPageBreak/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50EB5FD7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70C891CB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598E1F04" w14:textId="77777777" w:rsidR="00EC1FE1" w:rsidRPr="00BA791C" w:rsidRDefault="00EC1FE1" w:rsidP="00810F76">
            <w:pPr>
              <w:pStyle w:val="Bezodstpw"/>
              <w:rPr>
                <w:u w:color="000000"/>
              </w:rPr>
            </w:pPr>
          </w:p>
          <w:p w14:paraId="3C48C979" w14:textId="77777777" w:rsidR="00EC1FE1" w:rsidRPr="003964A8" w:rsidRDefault="00EC1FE1" w:rsidP="003128B7">
            <w:pPr>
              <w:pStyle w:val="Bezodstpw"/>
              <w:rPr>
                <w:color w:val="5F497A" w:themeColor="accent4" w:themeShade="BF"/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lastRenderedPageBreak/>
              <w:t xml:space="preserve">Uwaga1! Min </w:t>
            </w:r>
            <w:r w:rsidR="003128B7">
              <w:rPr>
                <w:color w:val="5F497A" w:themeColor="accent4" w:themeShade="BF"/>
                <w:u w:color="000000"/>
              </w:rPr>
              <w:t>2</w:t>
            </w:r>
            <w:r w:rsidRPr="003964A8">
              <w:rPr>
                <w:color w:val="5F497A" w:themeColor="accent4" w:themeShade="BF"/>
                <w:u w:color="000000"/>
              </w:rPr>
              <w:t xml:space="preserve"> lat</w:t>
            </w:r>
            <w:r w:rsidR="003128B7">
              <w:rPr>
                <w:color w:val="5F497A" w:themeColor="accent4" w:themeShade="BF"/>
                <w:u w:color="000000"/>
              </w:rPr>
              <w:t>a</w:t>
            </w:r>
            <w:r w:rsidRPr="003964A8">
              <w:rPr>
                <w:color w:val="5F497A" w:themeColor="accent4" w:themeShade="BF"/>
                <w:u w:color="000000"/>
              </w:rPr>
              <w:t xml:space="preserve"> od uzyskania uprawnień)</w:t>
            </w:r>
          </w:p>
        </w:tc>
      </w:tr>
      <w:tr w:rsidR="006D15AD" w:rsidRPr="00BA791C" w14:paraId="41D8B245" w14:textId="77777777" w:rsidTr="006D15AD">
        <w:trPr>
          <w:jc w:val="center"/>
        </w:trPr>
        <w:tc>
          <w:tcPr>
            <w:tcW w:w="534" w:type="dxa"/>
          </w:tcPr>
          <w:p w14:paraId="18DFF0C6" w14:textId="77777777" w:rsidR="006D15AD" w:rsidRDefault="006D15AD" w:rsidP="006D15AD">
            <w:pPr>
              <w:pStyle w:val="Bezodstpw"/>
              <w:rPr>
                <w:color w:val="00B050"/>
              </w:rPr>
            </w:pPr>
            <w:r w:rsidRPr="006D15AD">
              <w:rPr>
                <w:color w:val="0000CC"/>
              </w:rPr>
              <w:lastRenderedPageBreak/>
              <w:t>(SP</w:t>
            </w:r>
            <w:r>
              <w:rPr>
                <w:color w:val="0000CC"/>
              </w:rPr>
              <w:t>5</w:t>
            </w:r>
            <w:r w:rsidRPr="006D15AD">
              <w:rPr>
                <w:color w:val="0000CC"/>
              </w:rPr>
              <w:t>),</w:t>
            </w:r>
          </w:p>
        </w:tc>
        <w:tc>
          <w:tcPr>
            <w:tcW w:w="3969" w:type="dxa"/>
          </w:tcPr>
          <w:p w14:paraId="622496F9" w14:textId="77777777" w:rsidR="006D15AD" w:rsidRPr="00F66819" w:rsidRDefault="006D15AD" w:rsidP="006D15AD">
            <w:pPr>
              <w:pStyle w:val="Bezodstpw"/>
            </w:pPr>
            <w:r w:rsidRPr="00F66819">
              <w:t>KOSZTORYSANT /SPECJALISTA ds. ROZLICZEŃ BUDOWY</w:t>
            </w:r>
            <w:r w:rsidRPr="00F66819">
              <w:rPr>
                <w:color w:val="0000CC"/>
              </w:rPr>
              <w:t>(SP5)</w:t>
            </w:r>
          </w:p>
          <w:p w14:paraId="30C0AD64" w14:textId="77777777" w:rsidR="006D15AD" w:rsidRPr="00F66819" w:rsidRDefault="006D15AD" w:rsidP="006D15AD">
            <w:pPr>
              <w:pStyle w:val="Bezodstpw"/>
            </w:pPr>
          </w:p>
        </w:tc>
        <w:tc>
          <w:tcPr>
            <w:tcW w:w="2837" w:type="dxa"/>
            <w:shd w:val="clear" w:color="auto" w:fill="EEECE1" w:themeFill="background2"/>
          </w:tcPr>
          <w:p w14:paraId="6AC8B47C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30C0ED1D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(imię)</w:t>
            </w:r>
          </w:p>
          <w:p w14:paraId="745532F2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....................................</w:t>
            </w:r>
          </w:p>
          <w:p w14:paraId="03905DB6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...................................</w:t>
            </w:r>
          </w:p>
          <w:p w14:paraId="5467C2E4" w14:textId="77777777" w:rsidR="006D15AD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2BAC9260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  <w:r w:rsidRPr="00BA791C">
              <w:rPr>
                <w:u w:color="000000"/>
              </w:rPr>
              <w:t>Staż pracy razem..........(lat) .......miesięcy</w:t>
            </w:r>
          </w:p>
          <w:p w14:paraId="167835C8" w14:textId="77777777" w:rsidR="003128B7" w:rsidRPr="00BA791C" w:rsidRDefault="003128B7" w:rsidP="003128B7">
            <w:pPr>
              <w:pStyle w:val="Bezodstpw"/>
              <w:rPr>
                <w:u w:color="000000"/>
              </w:rPr>
            </w:pPr>
          </w:p>
          <w:p w14:paraId="1CB40962" w14:textId="77777777" w:rsidR="006D15AD" w:rsidRPr="00BA791C" w:rsidRDefault="003128B7" w:rsidP="003128B7">
            <w:pPr>
              <w:pStyle w:val="Bezodstpw"/>
              <w:rPr>
                <w:u w:color="000000"/>
              </w:rPr>
            </w:pPr>
            <w:r w:rsidRPr="003964A8">
              <w:rPr>
                <w:color w:val="5F497A" w:themeColor="accent4" w:themeShade="BF"/>
                <w:u w:color="000000"/>
              </w:rPr>
              <w:t xml:space="preserve">Uwaga1! Min 5 lat </w:t>
            </w:r>
            <w:r>
              <w:rPr>
                <w:color w:val="5F497A" w:themeColor="accent4" w:themeShade="BF"/>
                <w:u w:color="000000"/>
              </w:rPr>
              <w:t xml:space="preserve"> </w:t>
            </w:r>
          </w:p>
        </w:tc>
      </w:tr>
    </w:tbl>
    <w:p w14:paraId="313BC75A" w14:textId="77777777" w:rsidR="000E0AF6" w:rsidRDefault="00933274">
      <w:pPr>
        <w:spacing w:after="200" w:line="276" w:lineRule="auto"/>
        <w:rPr>
          <w:rFonts w:ascii="Arial" w:hAnsi="Arial" w:cs="Arial"/>
          <w:color w:val="C00000"/>
          <w:sz w:val="18"/>
          <w:szCs w:val="18"/>
          <w:u w:val="dash" w:color="FF0000"/>
        </w:rPr>
      </w:pPr>
      <w:r w:rsidRPr="0093327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Uwaga!. Informacje podane w tabelach szczegółowych  </w:t>
      </w:r>
      <w:r w:rsidR="00654E4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dla każdego stanowiska  </w:t>
      </w:r>
      <w:r w:rsidRPr="00933274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 mają dać łącznie długość stażu pracy deklarowaną w powyższej tabeli</w:t>
      </w:r>
    </w:p>
    <w:p w14:paraId="5D5B89B5" w14:textId="77777777" w:rsidR="00933274" w:rsidRDefault="00933274" w:rsidP="00A02062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1BBEBF92" w14:textId="77777777" w:rsidR="00895539" w:rsidRPr="001B33C5" w:rsidRDefault="00504F9B" w:rsidP="00504F9B">
      <w:pPr>
        <w:pStyle w:val="Tekstpodstawowy"/>
        <w:shd w:val="clear" w:color="auto" w:fill="FABF8F" w:themeFill="accent6" w:themeFillTint="99"/>
        <w:spacing w:before="0" w:after="60" w:line="320" w:lineRule="exact"/>
        <w:jc w:val="both"/>
        <w:rPr>
          <w:rFonts w:ascii="Arial" w:hAnsi="Arial" w:cs="Arial"/>
          <w:i w:val="0"/>
          <w:iCs w:val="0"/>
          <w:caps/>
          <w:color w:val="000000"/>
          <w:sz w:val="20"/>
        </w:rPr>
      </w:pPr>
      <w:r>
        <w:rPr>
          <w:rFonts w:ascii="Arial" w:hAnsi="Arial" w:cs="Arial"/>
          <w:i w:val="0"/>
          <w:iCs w:val="0"/>
          <w:caps/>
          <w:color w:val="000000"/>
          <w:sz w:val="20"/>
        </w:rPr>
        <w:t xml:space="preserve">II.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 xml:space="preserve">Informacje na temat wiedzy i doświadczenia osób stanowiących POTENCJAŁ KADROWY </w:t>
      </w:r>
      <w:r w:rsidR="00C908B4">
        <w:rPr>
          <w:rFonts w:ascii="Arial" w:hAnsi="Arial" w:cs="Arial"/>
          <w:i w:val="0"/>
          <w:iCs w:val="0"/>
          <w:caps/>
          <w:color w:val="000000"/>
          <w:sz w:val="20"/>
        </w:rPr>
        <w:t xml:space="preserve">WYKONAWCY 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>kluczowy w realizacji przedmiotowego zamówienia</w:t>
      </w:r>
      <w:r w:rsidR="00133872">
        <w:rPr>
          <w:rFonts w:ascii="Arial" w:hAnsi="Arial" w:cs="Arial"/>
          <w:i w:val="0"/>
          <w:iCs w:val="0"/>
          <w:caps/>
          <w:color w:val="000000"/>
          <w:sz w:val="20"/>
        </w:rPr>
        <w:t xml:space="preserve"> NA POTWIERDZENIE SPEŁNIENIA  WARUNKU UDZIAŁU W POSTĘPOWANIU</w:t>
      </w:r>
      <w:r w:rsidR="00CF111E" w:rsidRPr="00327C50">
        <w:rPr>
          <w:rFonts w:ascii="Arial" w:hAnsi="Arial" w:cs="Arial"/>
          <w:i w:val="0"/>
          <w:iCs w:val="0"/>
          <w:caps/>
          <w:color w:val="000000"/>
          <w:sz w:val="20"/>
        </w:rPr>
        <w:t>.</w:t>
      </w:r>
    </w:p>
    <w:p w14:paraId="7FC7FD35" w14:textId="77777777" w:rsidR="001B33C5" w:rsidRDefault="001B33C5" w:rsidP="00241CCA">
      <w:pPr>
        <w:pStyle w:val="Tekstpodstawowy"/>
        <w:spacing w:before="0" w:after="60" w:line="320" w:lineRule="exact"/>
        <w:ind w:left="426"/>
        <w:jc w:val="both"/>
        <w:rPr>
          <w:rFonts w:ascii="Arial" w:hAnsi="Arial" w:cs="Arial"/>
          <w:i w:val="0"/>
          <w:iCs w:val="0"/>
          <w:color w:val="000000"/>
          <w:sz w:val="20"/>
        </w:rPr>
      </w:pPr>
    </w:p>
    <w:p w14:paraId="3649CACC" w14:textId="77777777" w:rsidR="00C908B4" w:rsidRDefault="003A225D" w:rsidP="00C908B4">
      <w:pPr>
        <w:pStyle w:val="Tekstpodstawowy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>
        <w:rPr>
          <w:rFonts w:ascii="Arial" w:hAnsi="Arial" w:cs="Arial"/>
          <w:b w:val="0"/>
          <w:i w:val="0"/>
          <w:iCs w:val="0"/>
          <w:color w:val="000000"/>
          <w:sz w:val="20"/>
        </w:rPr>
        <w:t>Na potwierdzenie p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rzedkładamy poniższy wykaz informacji na temat wiedzy i doświadczenia oraz posiadania niezbędnych uprawnień (jeśli dotyczą danej specjalności) :</w:t>
      </w:r>
      <w:r w:rsidR="00C908B4" w:rsidRPr="00C908B4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C908B4">
        <w:rPr>
          <w:rFonts w:ascii="Arial" w:hAnsi="Arial" w:cs="Arial"/>
          <w:b w:val="0"/>
          <w:i w:val="0"/>
          <w:iCs w:val="0"/>
          <w:color w:val="000000"/>
          <w:sz w:val="20"/>
        </w:rPr>
        <w:t>członków naszego zespołu o który</w:t>
      </w:r>
      <w:r w:rsidR="00506EA5">
        <w:rPr>
          <w:rFonts w:ascii="Arial" w:hAnsi="Arial" w:cs="Arial"/>
          <w:b w:val="0"/>
          <w:i w:val="0"/>
          <w:iCs w:val="0"/>
          <w:color w:val="000000"/>
          <w:sz w:val="20"/>
        </w:rPr>
        <w:t>ch mowa w dziale I niniejszego formularza.</w:t>
      </w:r>
    </w:p>
    <w:p w14:paraId="47F5C75B" w14:textId="77777777" w:rsidR="00506EA5" w:rsidRDefault="00506EA5" w:rsidP="00933274">
      <w:pPr>
        <w:pStyle w:val="Tekstpodstawowy"/>
        <w:shd w:val="clear" w:color="auto" w:fill="FFFFFF" w:themeFill="background1"/>
        <w:tabs>
          <w:tab w:val="num" w:pos="1440"/>
        </w:tabs>
        <w:spacing w:before="0" w:after="60" w:line="320" w:lineRule="exact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</w:p>
    <w:p w14:paraId="3AEDC055" w14:textId="77777777" w:rsidR="00595463" w:rsidRPr="003128B7" w:rsidRDefault="001B33C5" w:rsidP="00F97939">
      <w:pPr>
        <w:pStyle w:val="Bezodstpw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cs="Arial"/>
          <w:szCs w:val="20"/>
        </w:rPr>
      </w:pPr>
      <w:r w:rsidRPr="003128B7">
        <w:t>Wykaz informacji potwi</w:t>
      </w:r>
      <w:r w:rsidR="00654E44" w:rsidRPr="003128B7">
        <w:t>erdzających spełnienie warunku udziału w postępowaniu</w:t>
      </w:r>
    </w:p>
    <w:p w14:paraId="4DF8414A" w14:textId="77777777" w:rsidR="006D15AD" w:rsidRPr="00CE677C" w:rsidRDefault="006D15AD" w:rsidP="003128B7">
      <w:pPr>
        <w:pStyle w:val="Bezodstpw"/>
        <w:shd w:val="clear" w:color="auto" w:fill="FFFFFF" w:themeFill="background1"/>
        <w:spacing w:line="276" w:lineRule="auto"/>
        <w:ind w:left="720"/>
        <w:jc w:val="both"/>
        <w:rPr>
          <w:rFonts w:cs="Arial"/>
          <w:color w:val="0000FF"/>
          <w:szCs w:val="20"/>
        </w:rPr>
      </w:pPr>
    </w:p>
    <w:p w14:paraId="47ED8781" w14:textId="77777777" w:rsidR="00221CD6" w:rsidRPr="006D15AD" w:rsidRDefault="006D15AD" w:rsidP="00221CD6">
      <w:pPr>
        <w:pStyle w:val="Bezodstpw"/>
        <w:numPr>
          <w:ilvl w:val="0"/>
          <w:numId w:val="20"/>
        </w:numPr>
        <w:rPr>
          <w:szCs w:val="20"/>
        </w:rPr>
      </w:pPr>
      <w:r w:rsidRPr="00F66819">
        <w:t xml:space="preserve">INSPEKTOR NADZORU INWESTORSKIEGO W SPECJALNOŚCI KONSTRUKCYJNO-BUDOWLANEJ – KOORDYNATOR NADZORU </w:t>
      </w:r>
      <w:r w:rsidRPr="00F66819">
        <w:rPr>
          <w:color w:val="0000CC"/>
        </w:rPr>
        <w:t>(SP1),</w:t>
      </w:r>
    </w:p>
    <w:p w14:paraId="7E742E9C" w14:textId="77777777" w:rsidR="003128B7" w:rsidRDefault="003128B7">
      <w:pPr>
        <w:spacing w:after="200" w:line="276" w:lineRule="auto"/>
        <w:rPr>
          <w:rFonts w:ascii="Arial" w:hAnsi="Arial"/>
          <w:sz w:val="20"/>
          <w:szCs w:val="20"/>
        </w:rPr>
      </w:pPr>
      <w:r>
        <w:rPr>
          <w:szCs w:val="20"/>
        </w:rPr>
        <w:br w:type="page"/>
      </w:r>
    </w:p>
    <w:p w14:paraId="4A2D1334" w14:textId="77777777" w:rsidR="006D15AD" w:rsidRPr="006D15AD" w:rsidRDefault="006D15AD" w:rsidP="006D15AD">
      <w:pPr>
        <w:pStyle w:val="Bezodstpw"/>
        <w:ind w:left="1440"/>
        <w:rPr>
          <w:szCs w:val="20"/>
        </w:rPr>
      </w:pPr>
    </w:p>
    <w:p w14:paraId="3E468789" w14:textId="77CD31E1" w:rsidR="00FF7C95" w:rsidRPr="00221CD6" w:rsidRDefault="009A429C" w:rsidP="009A429C">
      <w:pPr>
        <w:pStyle w:val="Bezodstpw"/>
        <w:rPr>
          <w:szCs w:val="20"/>
        </w:rPr>
      </w:pPr>
      <w:r>
        <w:t xml:space="preserve">Tabela </w:t>
      </w:r>
      <w:r w:rsidR="00783A6B">
        <w:rPr>
          <w:noProof/>
        </w:rPr>
        <w:fldChar w:fldCharType="begin"/>
      </w:r>
      <w:r w:rsidR="002761A3">
        <w:rPr>
          <w:noProof/>
        </w:rPr>
        <w:instrText xml:space="preserve"> SEQ Tabela \* ARABIC </w:instrText>
      </w:r>
      <w:r w:rsidR="00783A6B">
        <w:rPr>
          <w:noProof/>
        </w:rPr>
        <w:fldChar w:fldCharType="separate"/>
      </w:r>
      <w:r w:rsidR="00AA26B8">
        <w:rPr>
          <w:noProof/>
        </w:rPr>
        <w:t>1</w:t>
      </w:r>
      <w:r w:rsidR="00783A6B">
        <w:rPr>
          <w:noProof/>
        </w:rPr>
        <w:fldChar w:fldCharType="end"/>
      </w:r>
      <w:r w:rsidR="00221CD6" w:rsidRPr="00221CD6">
        <w:t xml:space="preserve">. Doświadczenie </w:t>
      </w:r>
      <w:r w:rsidR="00221CD6"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</w:t>
      </w:r>
      <w:r w:rsidR="006D15AD">
        <w:rPr>
          <w:rFonts w:eastAsia="Calibri"/>
          <w:b/>
          <w:szCs w:val="20"/>
          <w:lang w:eastAsia="en-US"/>
        </w:rPr>
        <w:t>SP1</w:t>
      </w:r>
      <w:r w:rsidR="00133872">
        <w:rPr>
          <w:rFonts w:eastAsia="Calibri"/>
          <w:b/>
          <w:szCs w:val="20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A56A82" w:rsidRPr="00A678D9" w14:paraId="37D20A74" w14:textId="77777777" w:rsidTr="00A56A82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32CA5DD9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14:paraId="187F27D3" w14:textId="77777777" w:rsidR="00A56A82" w:rsidRPr="00A678D9" w:rsidRDefault="00A56A82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 w:rsidR="006D15AD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SP1</w:t>
            </w:r>
            <w:r w:rsidR="00133872"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14:paraId="612782E5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3D582B4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104025D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1DB94DC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1FEA8521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0302083A" w14:textId="77777777" w:rsidR="00A56A82" w:rsidRPr="0017402A" w:rsidRDefault="00A56A82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00024642" w14:textId="77777777" w:rsidR="00A56A82" w:rsidRPr="0017402A" w:rsidRDefault="00A56A82" w:rsidP="0017402A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724DF365" w14:textId="77777777" w:rsidR="00A56A82" w:rsidRPr="0017402A" w:rsidRDefault="00A56A82" w:rsidP="001906DC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337F5AFA" w14:textId="77777777" w:rsidR="00A56A82" w:rsidRPr="0017402A" w:rsidRDefault="00A56A82" w:rsidP="001906D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A56A82" w:rsidRPr="00A678D9" w14:paraId="4FBC8AAF" w14:textId="77777777" w:rsidTr="00A56A82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0FE7D19F" w14:textId="77777777" w:rsidR="00A56A82" w:rsidRPr="00A678D9" w:rsidRDefault="00A56A82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14:paraId="4B616D32" w14:textId="77777777" w:rsidR="00A56A82" w:rsidRPr="00A678D9" w:rsidRDefault="00A56A82" w:rsidP="00A678D9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14:paraId="73A6E5FC" w14:textId="77777777" w:rsidR="00A56A82" w:rsidRPr="00A678D9" w:rsidRDefault="00A56A8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64D1F80B" w14:textId="77777777" w:rsidR="00A56A82" w:rsidRPr="00A678D9" w:rsidRDefault="00A56A8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6625B5CE" w14:textId="77777777" w:rsidR="00A56A82" w:rsidRPr="00A678D9" w:rsidRDefault="00A56A82" w:rsidP="00A678D9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E6C16" w:rsidRPr="00FF7C95" w14:paraId="4862B1AA" w14:textId="77777777" w:rsidTr="00810F76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0F21362A" w14:textId="77777777" w:rsidR="00AE6C16" w:rsidRPr="00FF7C95" w:rsidRDefault="00AE6C16" w:rsidP="006D15AD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 w:rsidR="006D15AD">
              <w:rPr>
                <w:rFonts w:eastAsia="Calibri"/>
                <w:b/>
                <w:szCs w:val="20"/>
                <w:lang w:eastAsia="en-US"/>
              </w:rPr>
              <w:t>SP1</w:t>
            </w:r>
          </w:p>
        </w:tc>
        <w:tc>
          <w:tcPr>
            <w:tcW w:w="8318" w:type="dxa"/>
            <w:gridSpan w:val="4"/>
            <w:shd w:val="clear" w:color="auto" w:fill="FFFFCC"/>
          </w:tcPr>
          <w:p w14:paraId="0827B3E4" w14:textId="77777777" w:rsidR="006D15AD" w:rsidRDefault="006D15AD" w:rsidP="00810F76">
            <w:pPr>
              <w:pStyle w:val="Bezodstpw"/>
              <w:rPr>
                <w:b/>
                <w:color w:val="00B050"/>
              </w:rPr>
            </w:pPr>
          </w:p>
          <w:p w14:paraId="762CE201" w14:textId="77777777" w:rsidR="00810F76" w:rsidRPr="006D15AD" w:rsidRDefault="006D15AD" w:rsidP="00810F76">
            <w:pPr>
              <w:pStyle w:val="Bezodstpw"/>
              <w:rPr>
                <w:szCs w:val="20"/>
              </w:rPr>
            </w:pPr>
            <w:r>
              <w:rPr>
                <w:b/>
                <w:color w:val="00B050"/>
              </w:rPr>
              <w:t>SP1</w:t>
            </w:r>
            <w:r w:rsidR="00387C54" w:rsidRPr="00387C54">
              <w:rPr>
                <w:b/>
                <w:color w:val="00B050"/>
              </w:rPr>
              <w:t>.</w:t>
            </w:r>
            <w:r w:rsidR="00387C54" w:rsidRPr="00387C54">
              <w:rPr>
                <w:b/>
              </w:rPr>
              <w:t xml:space="preserve"> </w:t>
            </w:r>
            <w:r w:rsidRPr="00F66819">
              <w:t xml:space="preserve">INSPEKTOR NADZORU INWESTORSKIEGO W SPECJALNOŚCI KONSTRUKCYJNO-BUDOWLANEJ – KOORDYNATOR NADZORU </w:t>
            </w:r>
            <w:r w:rsidRPr="00F66819">
              <w:rPr>
                <w:color w:val="0000CC"/>
              </w:rPr>
              <w:t>(SP1)</w:t>
            </w:r>
            <w:r>
              <w:rPr>
                <w:color w:val="0000CC"/>
              </w:rPr>
              <w:t xml:space="preserve"> </w:t>
            </w:r>
            <w:r w:rsidR="00387C54" w:rsidRPr="00387C54">
              <w:rPr>
                <w:b/>
              </w:rPr>
              <w:t>-</w:t>
            </w:r>
            <w:r w:rsidR="00387C54" w:rsidRPr="00387C54">
              <w:t xml:space="preserve"> </w:t>
            </w:r>
            <w:r w:rsidR="00810F76" w:rsidRPr="006D15AD">
              <w:rPr>
                <w:b/>
              </w:rPr>
              <w:t>wykształcenie</w:t>
            </w:r>
          </w:p>
          <w:p w14:paraId="32E738B3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Numer uczelni 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6B76FA13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4E649CF1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Specjalizacja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04E5B514" w14:textId="77777777" w:rsidR="00810F76" w:rsidRDefault="00810F76" w:rsidP="00810F76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7B60667A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Rok ukończenia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3C484896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3C157C7B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F555A4B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2875C065" w14:textId="77777777" w:rsidR="00810F76" w:rsidRPr="00387C54" w:rsidRDefault="006D15AD" w:rsidP="00810F76">
            <w:pPr>
              <w:pStyle w:val="Bezodstpw"/>
            </w:pPr>
            <w:r w:rsidRPr="005B66D3">
              <w:rPr>
                <w:rFonts w:cs="Arial"/>
                <w:bCs/>
                <w:iCs/>
                <w:color w:val="000000"/>
              </w:rPr>
              <w:t>wykształcenie wyższe techniczne (tytuł naukowy magister inżynier budown</w:t>
            </w:r>
            <w:r>
              <w:rPr>
                <w:rFonts w:cs="Arial"/>
                <w:bCs/>
                <w:iCs/>
                <w:color w:val="000000"/>
              </w:rPr>
              <w:t>ictwa)</w:t>
            </w:r>
          </w:p>
        </w:tc>
      </w:tr>
      <w:tr w:rsidR="00A56A82" w:rsidRPr="00387C54" w14:paraId="26531650" w14:textId="77777777" w:rsidTr="00810F76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14:paraId="0D46B1D5" w14:textId="77777777" w:rsidR="00A56A82" w:rsidRDefault="00A56A82" w:rsidP="00CF111E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</w:t>
            </w:r>
          </w:p>
          <w:p w14:paraId="6C210182" w14:textId="77777777" w:rsidR="00A56A82" w:rsidRPr="00387C54" w:rsidRDefault="00A56A82" w:rsidP="00CF111E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14:paraId="4943BCDB" w14:textId="77777777" w:rsidR="00A56A82" w:rsidRDefault="006D15AD" w:rsidP="006D15AD">
            <w:pPr>
              <w:pStyle w:val="Bezodstpw"/>
              <w:rPr>
                <w:rFonts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SP1.1</w:t>
            </w:r>
            <w:r w:rsidR="00A56A82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A56A82"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>Posiad</w:t>
            </w:r>
            <w:r w:rsidR="00A56A82">
              <w:rPr>
                <w:rFonts w:cs="Arial"/>
                <w:bCs/>
                <w:iCs/>
                <w:color w:val="000000"/>
                <w:sz w:val="18"/>
                <w:szCs w:val="18"/>
              </w:rPr>
              <w:t>ający</w:t>
            </w:r>
            <w:r w:rsidR="00A56A82"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uprawnienia budowlane </w:t>
            </w:r>
          </w:p>
          <w:p w14:paraId="46B0F54D" w14:textId="77777777" w:rsidR="006D15AD" w:rsidRPr="005B66D3" w:rsidRDefault="006D15AD" w:rsidP="006D15AD">
            <w:pPr>
              <w:pStyle w:val="Bezodstpw"/>
              <w:rPr>
                <w:b/>
                <w:bCs/>
                <w:iCs/>
              </w:rPr>
            </w:pPr>
            <w:r w:rsidRPr="005B66D3">
              <w:t>do pełnienia funkcji Inspektora Nadzoru Inwestorskiego w specjalności konstrukc</w:t>
            </w:r>
            <w:r w:rsidR="003128B7">
              <w:t xml:space="preserve">yjno-budowlanej bez ograniczeń oraz aktualne członkostwo w  </w:t>
            </w:r>
            <w:r w:rsidR="003128B7"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3128B7">
              <w:rPr>
                <w:rFonts w:eastAsia="Calibri" w:cs="Arial"/>
                <w:sz w:val="18"/>
                <w:szCs w:val="18"/>
                <w:lang w:eastAsia="en-US"/>
              </w:rPr>
              <w:t>Polskiej Izbie</w:t>
            </w:r>
            <w:r w:rsidR="003128B7"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Inż. Budownictwa</w:t>
            </w:r>
          </w:p>
          <w:p w14:paraId="0DBF595A" w14:textId="77777777" w:rsidR="006D15AD" w:rsidRPr="00387C54" w:rsidRDefault="006D15AD" w:rsidP="006D15AD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99"/>
          </w:tcPr>
          <w:p w14:paraId="00D38506" w14:textId="77777777" w:rsidR="00A56A82" w:rsidRPr="00387C54" w:rsidRDefault="00A56A82" w:rsidP="00D81342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4DA2FAEA" w14:textId="77777777" w:rsidR="00810F76" w:rsidRDefault="00810F76" w:rsidP="001461B3">
            <w:pPr>
              <w:pStyle w:val="Bezodstpw"/>
              <w:ind w:left="459"/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</w:p>
          <w:p w14:paraId="0080C4A5" w14:textId="77777777" w:rsidR="00A56A82" w:rsidRPr="00387C54" w:rsidRDefault="00A56A82" w:rsidP="001461B3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14:paraId="6704A084" w14:textId="77777777" w:rsidR="00A56A82" w:rsidRPr="00387C54" w:rsidRDefault="00A56A82" w:rsidP="00F97939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378ED919" w14:textId="77777777" w:rsidR="00A56A82" w:rsidRPr="00387C54" w:rsidRDefault="00A56A82" w:rsidP="00D81342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7E2B5DA8" w14:textId="77777777" w:rsidR="00A56A82" w:rsidRPr="00387C54" w:rsidRDefault="00A56A82" w:rsidP="00F97939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60B50478" w14:textId="77777777" w:rsidR="00A56A82" w:rsidRPr="00387C54" w:rsidRDefault="00A56A82" w:rsidP="00D81342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1B7954F9" w14:textId="77777777" w:rsidR="00A56A82" w:rsidRPr="00387C54" w:rsidRDefault="00A56A82" w:rsidP="00F97939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8BDA515" w14:textId="77777777" w:rsidR="00A56A82" w:rsidRPr="00387C54" w:rsidRDefault="00A56A82" w:rsidP="00D81342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3E72DB30" w14:textId="77777777" w:rsidR="00A56A82" w:rsidRPr="00387C54" w:rsidRDefault="00A56A82" w:rsidP="00F97939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</w:t>
            </w:r>
            <w:proofErr w:type="spellStart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PIIB</w:t>
            </w:r>
            <w:proofErr w:type="spellEnd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574FA1FE" w14:textId="77777777" w:rsidR="00A56A82" w:rsidRPr="00387C54" w:rsidRDefault="00A56A82" w:rsidP="00754517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25067A25" w14:textId="77777777" w:rsidR="00A56A82" w:rsidRPr="00387C54" w:rsidRDefault="00A56A82" w:rsidP="001461B3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0488B45D" w14:textId="77777777" w:rsidR="00A56A82" w:rsidRPr="00387C54" w:rsidRDefault="00A56A82" w:rsidP="00F97939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0B7BFBE0" w14:textId="77777777" w:rsidR="00A56A82" w:rsidRPr="00387C54" w:rsidRDefault="00A56A82" w:rsidP="009235DD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2E7A7AAC" w14:textId="77777777" w:rsidR="00A56A82" w:rsidRPr="00387C54" w:rsidRDefault="00A56A82" w:rsidP="00F97939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2BC0D81A" w14:textId="77777777" w:rsidR="00A56A82" w:rsidRPr="00387C54" w:rsidRDefault="00A56A82" w:rsidP="009235D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202F1917" w14:textId="77777777" w:rsidR="00A56A82" w:rsidRPr="00387C54" w:rsidRDefault="00A56A82" w:rsidP="009235D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49E2514F" w14:textId="77777777" w:rsidR="00A56A82" w:rsidRDefault="00A56A82" w:rsidP="009235DD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0A562842" w14:textId="77777777" w:rsidR="00A56A82" w:rsidRPr="00387C54" w:rsidRDefault="00A56A82" w:rsidP="00753977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Uwaga </w:t>
            </w:r>
            <w:r w:rsidR="00753977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3</w:t>
            </w: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Zamawiający dopuszcza tylko pełnienie funkcji Kierownika Budowy zatrudnionego na umowę o pracę (przez Wykonawcę lub </w:t>
            </w:r>
            <w:r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P</w:t>
            </w:r>
            <w:r w:rsidRPr="00387C54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odwykonawcę udostępniającego dany zasób)</w:t>
            </w:r>
            <w:r w:rsidR="00133872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- co </w:t>
            </w:r>
            <w:r w:rsidR="00133872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lastRenderedPageBreak/>
              <w:t xml:space="preserve">będzie wymagane tylko od zwycięskiego Wykonawcy </w:t>
            </w:r>
          </w:p>
        </w:tc>
      </w:tr>
      <w:tr w:rsidR="0084308F" w:rsidRPr="006D15AD" w14:paraId="3BB20589" w14:textId="77777777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5C8BC697" w14:textId="77777777" w:rsidR="0084308F" w:rsidRPr="00A678D9" w:rsidRDefault="00D17B59" w:rsidP="006D15AD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 xml:space="preserve">DOŚWIADCZENIE </w:t>
            </w:r>
            <w:r w:rsidR="006D15AD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- </w:t>
            </w:r>
            <w:r>
              <w:rPr>
                <w:b/>
                <w:color w:val="000000"/>
                <w:sz w:val="18"/>
                <w:szCs w:val="18"/>
                <w:u w:val="single" w:color="FF0000"/>
              </w:rPr>
              <w:t>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794E6C4A" w14:textId="77777777" w:rsidR="006D15AD" w:rsidRPr="006D15AD" w:rsidRDefault="006D15AD" w:rsidP="006D15AD">
            <w:pPr>
              <w:pStyle w:val="Tekstpodstawowy"/>
              <w:numPr>
                <w:ilvl w:val="0"/>
                <w:numId w:val="21"/>
              </w:numPr>
              <w:spacing w:after="60" w:line="276" w:lineRule="auto"/>
              <w:ind w:left="601" w:hanging="425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</w:rPr>
            </w:pPr>
            <w:r w:rsidRPr="006D15AD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SP1.2</w:t>
            </w:r>
            <w:r w:rsidR="00810F76" w:rsidRPr="006D15AD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 xml:space="preserve"> </w:t>
            </w:r>
            <w:r w:rsidR="005307B7" w:rsidRPr="006D15AD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</w:t>
            </w:r>
            <w:r w:rsidR="003128B7">
              <w:rPr>
                <w:rFonts w:ascii="Arial" w:hAnsi="Arial" w:cs="Arial"/>
                <w:b w:val="0"/>
                <w:color w:val="000000"/>
                <w:sz w:val="20"/>
              </w:rPr>
              <w:t>D</w:t>
            </w:r>
            <w:r w:rsidRPr="006D15AD">
              <w:rPr>
                <w:rFonts w:ascii="Arial" w:hAnsi="Arial" w:cs="Arial"/>
                <w:b w:val="0"/>
                <w:color w:val="000000"/>
                <w:sz w:val="20"/>
              </w:rPr>
              <w:t>oświadczenie zawodowe w  nadzorowaniu robót budowlanych, co najmniej 5 lat licząc od dnia uzyskania uprawnień. Zamawiający uzna każde udokumentowane doświadczenie: umowa u pracę,  umowa o dzieło, własna działalność gospodarcza, etc.</w:t>
            </w:r>
          </w:p>
          <w:p w14:paraId="509D4021" w14:textId="77777777" w:rsidR="0084308F" w:rsidRPr="006D15AD" w:rsidRDefault="0084308F" w:rsidP="006D15AD">
            <w:pPr>
              <w:ind w:left="601" w:hanging="425"/>
              <w:rPr>
                <w:sz w:val="18"/>
                <w:szCs w:val="18"/>
              </w:rPr>
            </w:pPr>
          </w:p>
        </w:tc>
      </w:tr>
      <w:tr w:rsidR="0084308F" w:rsidRPr="00A678D9" w14:paraId="099284A0" w14:textId="77777777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378B208D" w14:textId="77777777" w:rsidR="0084308F" w:rsidRPr="00A678D9" w:rsidRDefault="0084308F" w:rsidP="008D70B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6F6C9B82" w14:textId="77777777" w:rsidR="009235DD" w:rsidRDefault="009235DD" w:rsidP="009235D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 w:rsidR="006161C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="001461B3"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3496C5B6" w14:textId="77777777" w:rsidR="001461B3" w:rsidRPr="001461B3" w:rsidRDefault="001461B3" w:rsidP="001461B3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172B97C8" w14:textId="77777777" w:rsidR="009235DD" w:rsidRPr="00A678D9" w:rsidRDefault="009235DD" w:rsidP="009235DD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7E6AA420" w14:textId="77777777" w:rsidR="009235DD" w:rsidRDefault="009235DD" w:rsidP="00F97939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387C54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5C2762F9" w14:textId="77777777" w:rsidR="001B2728" w:rsidRPr="00D17B59" w:rsidRDefault="001B2728" w:rsidP="00F97939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6E0CD454" w14:textId="77777777" w:rsidR="00D17B59" w:rsidRPr="00D17B59" w:rsidRDefault="00D17B59" w:rsidP="00F97939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7D3A8D9A" w14:textId="77777777" w:rsidR="00D17B59" w:rsidRPr="00030C0D" w:rsidRDefault="00D17B59" w:rsidP="00D17B59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A574D26" w14:textId="77777777" w:rsidR="009235DD" w:rsidRDefault="009235DD" w:rsidP="00F97939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proofErr w:type="spellStart"/>
            <w:r>
              <w:rPr>
                <w:rFonts w:eastAsia="Calibri" w:cs="Arial"/>
                <w:sz w:val="18"/>
                <w:szCs w:val="18"/>
                <w:lang w:eastAsia="en-US"/>
              </w:rPr>
              <w:t>cywilno</w:t>
            </w:r>
            <w:proofErr w:type="spellEnd"/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prawna </w:t>
            </w:r>
            <w:r w:rsidR="00D17B59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12377C8E" w14:textId="77777777" w:rsidR="009235DD" w:rsidRDefault="009235DD" w:rsidP="009235D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5B20D94" w14:textId="77777777" w:rsidR="00506EA5" w:rsidRDefault="001B2728" w:rsidP="001B2728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4ABFD73C" w14:textId="77777777" w:rsidR="001B2728" w:rsidRPr="00254EC7" w:rsidRDefault="00506EA5" w:rsidP="001B2728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umowy(</w:t>
            </w:r>
            <w:r w:rsidR="001B2728"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 w:rsidR="001B2728"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 w:rsidR="001B2728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="001B2728"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3CB0E500" w14:textId="77777777" w:rsidR="001B2728" w:rsidRDefault="001B2728" w:rsidP="00F97939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694E006C" w14:textId="77777777" w:rsidR="006B71A2" w:rsidRPr="00030C0D" w:rsidRDefault="006B71A2" w:rsidP="00F97939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D17B59"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70731DC0" w14:textId="77777777" w:rsidR="00491C49" w:rsidRDefault="006B71A2" w:rsidP="00F97939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0B494BE2" w14:textId="77777777" w:rsidR="00491C49" w:rsidRPr="00491C49" w:rsidRDefault="00491C49" w:rsidP="00F97939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15F0DDC4" w14:textId="77777777" w:rsidR="00491C49" w:rsidRPr="00723642" w:rsidRDefault="00723642" w:rsidP="006B71A2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810F76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547878AD" w14:textId="77777777" w:rsidR="0084308F" w:rsidRDefault="0084308F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2CBA61D6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0548122E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38EE3478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255FBD8E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64F7C1E2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0FD5D804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19CCCDEC" w14:textId="77777777" w:rsidR="00E9446C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  <w:p w14:paraId="6104A09D" w14:textId="77777777" w:rsidR="00E9446C" w:rsidRPr="00506EA5" w:rsidRDefault="00E9446C" w:rsidP="00506EA5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84308F" w:rsidRPr="00CE677C" w14:paraId="6CDAD5B3" w14:textId="77777777" w:rsidTr="0088229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54F69C94" w14:textId="77777777" w:rsidR="007D2AC7" w:rsidRPr="00CE677C" w:rsidRDefault="0084308F" w:rsidP="00CE677C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t>WARUNKI DOŚWIADCZENIA</w:t>
            </w:r>
            <w:r w:rsidR="00865F23" w:rsidRPr="00CE677C">
              <w:rPr>
                <w:color w:val="000000"/>
                <w:sz w:val="18"/>
                <w:szCs w:val="18"/>
              </w:rPr>
              <w:t xml:space="preserve"> </w:t>
            </w:r>
            <w:r w:rsidR="007D2AC7" w:rsidRPr="00CE677C">
              <w:rPr>
                <w:b/>
                <w:color w:val="000000"/>
                <w:sz w:val="18"/>
                <w:szCs w:val="18"/>
                <w:u w:val="single" w:color="FF0000"/>
              </w:rPr>
              <w:lastRenderedPageBreak/>
              <w:t>zadaniowego</w:t>
            </w:r>
          </w:p>
          <w:p w14:paraId="13E1CB49" w14:textId="77777777" w:rsidR="0084308F" w:rsidRPr="00CE677C" w:rsidRDefault="00810F76" w:rsidP="00D672B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58406A1D" w14:textId="77777777" w:rsidR="0084308F" w:rsidRPr="00810F76" w:rsidRDefault="0084308F" w:rsidP="00810F76">
            <w:pPr>
              <w:pStyle w:val="Bezodstpw"/>
              <w:rPr>
                <w:szCs w:val="18"/>
              </w:rPr>
            </w:pPr>
          </w:p>
          <w:p w14:paraId="3A33B606" w14:textId="77777777" w:rsidR="00D672BD" w:rsidRPr="00CD31E0" w:rsidRDefault="00E9446C" w:rsidP="00E9446C">
            <w:pPr>
              <w:pStyle w:val="Bezodstpw"/>
              <w:rPr>
                <w:rFonts w:cs="Arial"/>
                <w:color w:val="000000"/>
              </w:rPr>
            </w:pPr>
            <w:r w:rsidRPr="006D15AD">
              <w:rPr>
                <w:rFonts w:cs="Arial"/>
                <w:color w:val="C00000"/>
                <w:sz w:val="18"/>
                <w:szCs w:val="18"/>
              </w:rPr>
              <w:lastRenderedPageBreak/>
              <w:t>SP1.</w:t>
            </w:r>
            <w:r>
              <w:rPr>
                <w:rFonts w:cs="Arial"/>
                <w:color w:val="C00000"/>
                <w:sz w:val="18"/>
                <w:szCs w:val="18"/>
              </w:rPr>
              <w:t>3</w:t>
            </w:r>
            <w:r w:rsidRPr="006D15AD">
              <w:rPr>
                <w:rFonts w:cs="Arial"/>
                <w:color w:val="C00000"/>
                <w:sz w:val="18"/>
                <w:szCs w:val="18"/>
              </w:rPr>
              <w:t xml:space="preserve"> </w:t>
            </w:r>
            <w:r w:rsidRPr="006D15A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D15AD">
              <w:rPr>
                <w:rFonts w:cs="Arial"/>
                <w:color w:val="000000"/>
              </w:rPr>
              <w:t xml:space="preserve">Posiadać doświadczenie w samodzielnym pełnieniu funkcji  Inspektora Nadzoru Inwestorskiego w branży konstrukcyjno- budowlanej  dla co najmniej </w:t>
            </w:r>
            <w:r w:rsidR="006D15AD" w:rsidRPr="00CB3D7E">
              <w:rPr>
                <w:rFonts w:cs="Arial"/>
                <w:b/>
                <w:color w:val="000000"/>
              </w:rPr>
              <w:t>dwóch (2 szt</w:t>
            </w:r>
            <w:r w:rsidR="006D15AD">
              <w:rPr>
                <w:rFonts w:cs="Arial"/>
                <w:b/>
                <w:color w:val="000000"/>
              </w:rPr>
              <w:t>.</w:t>
            </w:r>
            <w:r w:rsidR="006D15AD" w:rsidRPr="00CB3D7E">
              <w:rPr>
                <w:rFonts w:cs="Arial"/>
                <w:b/>
                <w:color w:val="000000"/>
              </w:rPr>
              <w:t>)</w:t>
            </w:r>
            <w:r w:rsidR="006D15AD">
              <w:rPr>
                <w:rFonts w:cs="Arial"/>
                <w:color w:val="000000"/>
              </w:rPr>
              <w:t xml:space="preserve"> inwestycji polegających na budowie lub rozbudowie i modernizacji oczyszczalni ścieków o przepustowości min 15.000 RLM.</w:t>
            </w:r>
          </w:p>
        </w:tc>
      </w:tr>
      <w:tr w:rsidR="0084308F" w:rsidRPr="00A678D9" w14:paraId="7A444E11" w14:textId="77777777" w:rsidTr="0088229C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224525D8" w14:textId="77777777" w:rsidR="0084308F" w:rsidRPr="00A678D9" w:rsidRDefault="0084308F" w:rsidP="00A678D9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51C9A603" w14:textId="77777777" w:rsidR="00CD31E0" w:rsidRDefault="00CD31E0" w:rsidP="001B2728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3FF29310" w14:textId="77777777" w:rsidR="00F759C4" w:rsidRPr="00F4028A" w:rsidRDefault="00E9446C" w:rsidP="001B2728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F759C4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="00F4028A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Uzupełnić</w:t>
            </w:r>
          </w:p>
          <w:p w14:paraId="58009BB6" w14:textId="77777777" w:rsidR="00F4028A" w:rsidRPr="00F4028A" w:rsidRDefault="00F4028A" w:rsidP="001B2728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2A627939" w14:textId="77777777" w:rsidR="001B2728" w:rsidRDefault="001F19C6" w:rsidP="00F97939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Inwestycja/Zadanie</w:t>
            </w:r>
            <w:r w:rsidR="00FE2D21">
              <w:rPr>
                <w:rFonts w:eastAsia="Calibri" w:cs="Arial"/>
                <w:sz w:val="18"/>
                <w:szCs w:val="18"/>
                <w:lang w:eastAsia="en-US"/>
              </w:rPr>
              <w:t xml:space="preserve"> obowiązkowe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="001B2728"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1ED14CF6" w14:textId="77777777" w:rsidR="001B2728" w:rsidRDefault="001B2728" w:rsidP="00F97939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</w:t>
            </w:r>
            <w:r w:rsidR="00CE677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E823742" w14:textId="77777777" w:rsidR="001B2728" w:rsidRDefault="001B2728" w:rsidP="00F97939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</w:t>
            </w:r>
            <w:r w:rsidR="00CE677C">
              <w:rPr>
                <w:rFonts w:eastAsia="Calibri" w:cs="Arial"/>
                <w:sz w:val="18"/>
                <w:szCs w:val="18"/>
                <w:lang w:eastAsia="en-US"/>
              </w:rPr>
              <w:t>w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448EBA2A" w14:textId="77777777" w:rsidR="001B2728" w:rsidRPr="001F19C6" w:rsidRDefault="001B2728" w:rsidP="00F97939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1F19C6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3288B945" w14:textId="77777777" w:rsidR="001F19C6" w:rsidRDefault="00CD31E0" w:rsidP="00F97939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="001F19C6"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 w:rsidR="001F19C6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672BD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42386801" w14:textId="77777777" w:rsidR="001B2728" w:rsidRPr="009C2E9C" w:rsidRDefault="001B2728" w:rsidP="00F97939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08FAC356" w14:textId="77777777" w:rsidR="001F19C6" w:rsidRDefault="001F19C6" w:rsidP="00F97939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Inwestycja/Zadanie</w:t>
            </w:r>
            <w:r w:rsidR="00FE2D21">
              <w:rPr>
                <w:rFonts w:eastAsia="Calibri" w:cs="Arial"/>
                <w:sz w:val="18"/>
                <w:szCs w:val="18"/>
                <w:lang w:eastAsia="en-US"/>
              </w:rPr>
              <w:t xml:space="preserve"> obowiązkowe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7246CF9" w14:textId="77777777" w:rsidR="00CD31E0" w:rsidRDefault="00CD31E0" w:rsidP="00CD31E0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6B753ECE" w14:textId="77777777" w:rsidR="00CD31E0" w:rsidRDefault="00CD31E0" w:rsidP="00CD31E0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BF76771" w14:textId="77777777" w:rsidR="00CD31E0" w:rsidRPr="001F19C6" w:rsidRDefault="00CD31E0" w:rsidP="00CD31E0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D47FE3E" w14:textId="77777777" w:rsidR="00CD31E0" w:rsidRDefault="00CD31E0" w:rsidP="00CD31E0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DF16019" w14:textId="77777777" w:rsidR="00CD31E0" w:rsidRPr="009C2E9C" w:rsidRDefault="00CD31E0" w:rsidP="00CD31E0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7000752C" w14:textId="77777777" w:rsidR="0084308F" w:rsidRDefault="0084308F" w:rsidP="00A56A82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C9C0DDF" w14:textId="77777777" w:rsidR="00CD31E0" w:rsidRDefault="00CD31E0" w:rsidP="00A56A82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9CD0BA3" w14:textId="77777777" w:rsidR="00CD31E0" w:rsidRPr="001B2728" w:rsidRDefault="00CD31E0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2973EAEC" w14:textId="77777777" w:rsidR="009C2E9C" w:rsidRDefault="009C2E9C" w:rsidP="00595463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5F08263E" w14:textId="77777777" w:rsidR="009C2E9C" w:rsidRDefault="009C2E9C" w:rsidP="00A13EA4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56AFEF70" w14:textId="77777777" w:rsidR="00E9446C" w:rsidRPr="00F66819" w:rsidRDefault="00E9446C" w:rsidP="00E9446C">
      <w:pPr>
        <w:pStyle w:val="Bezodstpw"/>
        <w:numPr>
          <w:ilvl w:val="0"/>
          <w:numId w:val="21"/>
        </w:numPr>
        <w:rPr>
          <w:szCs w:val="20"/>
        </w:rPr>
      </w:pPr>
      <w:r w:rsidRPr="00E9446C">
        <w:rPr>
          <w:color w:val="FF0000"/>
        </w:rPr>
        <w:t>SP2.</w:t>
      </w:r>
      <w:r>
        <w:t xml:space="preserve"> </w:t>
      </w:r>
      <w:r w:rsidRPr="00F66819">
        <w:t xml:space="preserve">INSPEKTOR NADZORU INWESTORSKIEGO W SPECJALNOŚCI ELEKTRYCZNEJ </w:t>
      </w:r>
      <w:r w:rsidRPr="00F66819">
        <w:rPr>
          <w:color w:val="0000CC"/>
        </w:rPr>
        <w:t>SP2),</w:t>
      </w:r>
    </w:p>
    <w:p w14:paraId="36819080" w14:textId="77777777" w:rsidR="0082169D" w:rsidRPr="0082169D" w:rsidRDefault="0082169D" w:rsidP="00A13EA4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23915F29" w14:textId="77777777" w:rsidR="003128B7" w:rsidRDefault="003128B7">
      <w:pPr>
        <w:spacing w:after="200" w:line="276" w:lineRule="auto"/>
        <w:rPr>
          <w:rFonts w:ascii="Arial" w:hAnsi="Arial" w:cs="Arial"/>
          <w:color w:val="C00000"/>
          <w:sz w:val="20"/>
          <w:szCs w:val="20"/>
        </w:rPr>
      </w:pPr>
      <w:r>
        <w:rPr>
          <w:rFonts w:cs="Arial"/>
          <w:color w:val="C00000"/>
          <w:szCs w:val="20"/>
        </w:rPr>
        <w:br w:type="page"/>
      </w:r>
    </w:p>
    <w:p w14:paraId="1AFC6783" w14:textId="77777777" w:rsidR="0082169D" w:rsidRDefault="0082169D" w:rsidP="00A13EA4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601BC83B" w14:textId="5B3060ED" w:rsidR="00810F76" w:rsidRPr="00221CD6" w:rsidRDefault="00810F76" w:rsidP="00810F76">
      <w:pPr>
        <w:pStyle w:val="Bezodstpw"/>
        <w:rPr>
          <w:szCs w:val="20"/>
        </w:rPr>
      </w:pPr>
      <w:r>
        <w:t xml:space="preserve">Tabela </w:t>
      </w:r>
      <w:r w:rsidR="00783A6B">
        <w:rPr>
          <w:noProof/>
        </w:rPr>
        <w:fldChar w:fldCharType="begin"/>
      </w:r>
      <w:r w:rsidR="002761A3">
        <w:rPr>
          <w:noProof/>
        </w:rPr>
        <w:instrText xml:space="preserve"> SEQ Tabela \* ARABIC </w:instrText>
      </w:r>
      <w:r w:rsidR="00783A6B">
        <w:rPr>
          <w:noProof/>
        </w:rPr>
        <w:fldChar w:fldCharType="separate"/>
      </w:r>
      <w:r w:rsidR="00AA26B8">
        <w:rPr>
          <w:noProof/>
        </w:rPr>
        <w:t>2</w:t>
      </w:r>
      <w:r w:rsidR="00783A6B">
        <w:rPr>
          <w:noProof/>
        </w:rPr>
        <w:fldChar w:fldCharType="end"/>
      </w:r>
      <w:r w:rsidRPr="00221CD6">
        <w:t xml:space="preserve">. Doświadczenie </w:t>
      </w:r>
      <w:r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</w:t>
      </w:r>
      <w:r w:rsidR="00E9446C">
        <w:rPr>
          <w:rFonts w:eastAsia="Calibri"/>
          <w:b/>
          <w:szCs w:val="20"/>
          <w:lang w:eastAsia="en-US"/>
        </w:rPr>
        <w:t>SP2.</w:t>
      </w:r>
      <w:r>
        <w:rPr>
          <w:rFonts w:eastAsia="Calibri"/>
          <w:b/>
          <w:szCs w:val="20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810F76" w:rsidRPr="00A678D9" w14:paraId="2420216A" w14:textId="77777777" w:rsidTr="00810F76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24DD6FC1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14:paraId="5E14FD4D" w14:textId="77777777" w:rsidR="00810F76" w:rsidRPr="00A678D9" w:rsidRDefault="00810F76" w:rsidP="00E9446C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 w:rsidR="00E9446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SP2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14:paraId="66466A08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65EA6CC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831BD8B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7416ABE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03A8CE6C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7E03BF13" w14:textId="77777777" w:rsidR="00810F76" w:rsidRPr="0017402A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70C644CB" w14:textId="77777777" w:rsidR="00810F76" w:rsidRPr="0017402A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014A1A8F" w14:textId="77777777" w:rsidR="00810F76" w:rsidRPr="0017402A" w:rsidRDefault="00810F76" w:rsidP="00810F76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12E98857" w14:textId="77777777" w:rsidR="00810F76" w:rsidRPr="0017402A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810F76" w:rsidRPr="00A678D9" w14:paraId="6CFF35F7" w14:textId="77777777" w:rsidTr="00810F76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7FAE9A23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14:paraId="685C22DE" w14:textId="77777777" w:rsidR="00810F76" w:rsidRPr="00A678D9" w:rsidRDefault="00810F76" w:rsidP="00810F76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14:paraId="31B28155" w14:textId="77777777" w:rsidR="00810F76" w:rsidRPr="00A678D9" w:rsidRDefault="00810F76" w:rsidP="00810F76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281855D3" w14:textId="77777777" w:rsidR="00810F76" w:rsidRPr="00A678D9" w:rsidRDefault="00810F76" w:rsidP="00810F76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48A13F1E" w14:textId="77777777" w:rsidR="00810F76" w:rsidRPr="00A678D9" w:rsidRDefault="00810F76" w:rsidP="00810F76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810F76" w:rsidRPr="00FF7C95" w14:paraId="4BC2C17A" w14:textId="77777777" w:rsidTr="00810F76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15C63D4B" w14:textId="77777777" w:rsidR="00810F76" w:rsidRPr="00FF7C95" w:rsidRDefault="00810F76" w:rsidP="00E9446C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 w:rsidR="00E9446C">
              <w:rPr>
                <w:rFonts w:eastAsia="Calibri"/>
                <w:b/>
                <w:szCs w:val="20"/>
                <w:lang w:eastAsia="en-US"/>
              </w:rPr>
              <w:t>SP2</w:t>
            </w:r>
          </w:p>
        </w:tc>
        <w:tc>
          <w:tcPr>
            <w:tcW w:w="8318" w:type="dxa"/>
            <w:gridSpan w:val="4"/>
            <w:shd w:val="clear" w:color="auto" w:fill="FFFFCC"/>
          </w:tcPr>
          <w:p w14:paraId="712A23C2" w14:textId="77777777" w:rsidR="00E9446C" w:rsidRPr="00F66819" w:rsidRDefault="00E9446C" w:rsidP="00E9446C">
            <w:pPr>
              <w:pStyle w:val="Bezodstpw"/>
              <w:rPr>
                <w:szCs w:val="20"/>
              </w:rPr>
            </w:pPr>
            <w:r>
              <w:t xml:space="preserve">SP2. </w:t>
            </w:r>
            <w:r w:rsidRPr="00F66819">
              <w:t xml:space="preserve">INSPEKTOR NADZORU INWESTORSKIEGO W SPECJALNOŚCI ELEKTRYCZNEJ </w:t>
            </w:r>
            <w:r w:rsidRPr="00F66819">
              <w:rPr>
                <w:color w:val="0000CC"/>
              </w:rPr>
              <w:t>SP2),</w:t>
            </w:r>
          </w:p>
          <w:p w14:paraId="78AACE8C" w14:textId="77777777" w:rsidR="00810F76" w:rsidRPr="00387C54" w:rsidRDefault="00810F76" w:rsidP="00D05676">
            <w:pPr>
              <w:pStyle w:val="Bezodstpw"/>
            </w:pPr>
          </w:p>
        </w:tc>
      </w:tr>
      <w:tr w:rsidR="00810F76" w:rsidRPr="00387C54" w14:paraId="47AC2135" w14:textId="77777777" w:rsidTr="00810F76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14:paraId="09853F76" w14:textId="77777777" w:rsidR="00810F76" w:rsidRDefault="00810F76" w:rsidP="00810F76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</w:t>
            </w:r>
          </w:p>
          <w:p w14:paraId="57E0590C" w14:textId="77777777" w:rsidR="00810F76" w:rsidRPr="00387C54" w:rsidRDefault="00810F76" w:rsidP="00810F76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14:paraId="54C510A0" w14:textId="77777777" w:rsidR="00E9446C" w:rsidRDefault="00E9446C" w:rsidP="00E9446C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SP2.1.</w:t>
            </w:r>
          </w:p>
          <w:p w14:paraId="271BC037" w14:textId="77777777" w:rsidR="00E9446C" w:rsidRPr="00387C54" w:rsidRDefault="00E9446C" w:rsidP="00E9446C">
            <w:pPr>
              <w:pStyle w:val="Bezodstpw"/>
              <w:rPr>
                <w:color w:val="000000"/>
                <w:sz w:val="18"/>
                <w:szCs w:val="18"/>
              </w:rPr>
            </w:pPr>
            <w:r w:rsidRPr="00CA36E3">
              <w:rPr>
                <w:rFonts w:cs="Arial"/>
                <w:bCs/>
                <w:iCs/>
                <w:color w:val="000000"/>
              </w:rPr>
              <w:t xml:space="preserve">Posiadać uprawnienia budowlane </w:t>
            </w:r>
            <w:r w:rsidRPr="00CA36E3">
              <w:rPr>
                <w:rFonts w:cs="Arial"/>
                <w:color w:val="000000"/>
              </w:rPr>
              <w:t xml:space="preserve">do nadzorowania robót budowlanych  w branży  </w:t>
            </w:r>
            <w:r w:rsidRPr="00CA36E3">
              <w:rPr>
                <w:rFonts w:cs="Arial"/>
              </w:rPr>
              <w:t>(specjalno</w:t>
            </w:r>
            <w:r w:rsidRPr="00CA36E3">
              <w:rPr>
                <w:rFonts w:eastAsia="TTE1751388t00" w:cs="Arial"/>
              </w:rPr>
              <w:t>ś</w:t>
            </w:r>
            <w:r w:rsidRPr="00CA36E3">
              <w:rPr>
                <w:rFonts w:cs="Arial"/>
              </w:rPr>
              <w:t xml:space="preserve">ci) instalacyjnej w zakresie sieci, instalacji i urządzeń </w:t>
            </w:r>
            <w:r>
              <w:rPr>
                <w:rFonts w:cs="Arial"/>
              </w:rPr>
              <w:t>elektrycznych oraz być aktywnym członkiem w Polskiej Izbie Inżynierów Budownictwa.</w:t>
            </w:r>
          </w:p>
          <w:p w14:paraId="6EA9BBA5" w14:textId="77777777" w:rsidR="00810F76" w:rsidRPr="00387C54" w:rsidRDefault="00810F76" w:rsidP="00D23B32">
            <w:pPr>
              <w:pStyle w:val="Bezodstpw"/>
              <w:rPr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99"/>
          </w:tcPr>
          <w:p w14:paraId="00909597" w14:textId="77777777" w:rsidR="00810F76" w:rsidRPr="00387C54" w:rsidRDefault="00810F76" w:rsidP="00810F76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45C78404" w14:textId="77777777" w:rsidR="00810F76" w:rsidRDefault="00810F76" w:rsidP="00810F76">
            <w:pPr>
              <w:pStyle w:val="Bezodstpw"/>
              <w:ind w:left="459"/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</w:p>
          <w:p w14:paraId="12207635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14:paraId="02638BA6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3FF12237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20BA79B1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2CDB4063" w14:textId="77777777" w:rsidR="00810F76" w:rsidRPr="00387C54" w:rsidRDefault="00810F76" w:rsidP="00810F76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7241DB92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6391666D" w14:textId="77777777" w:rsidR="00810F76" w:rsidRPr="00387C54" w:rsidRDefault="00810F76" w:rsidP="00810F76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5C133D23" w14:textId="77777777" w:rsidR="00810F76" w:rsidRPr="00387C54" w:rsidRDefault="00810F76" w:rsidP="00810F76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</w:t>
            </w:r>
            <w:proofErr w:type="spellStart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PIIB</w:t>
            </w:r>
            <w:proofErr w:type="spellEnd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691D43E0" w14:textId="77777777" w:rsidR="00810F76" w:rsidRPr="00387C54" w:rsidRDefault="00810F76" w:rsidP="00810F76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22C1D240" w14:textId="77777777" w:rsidR="00810F76" w:rsidRPr="00387C54" w:rsidRDefault="00810F76" w:rsidP="00810F76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00ABADFB" w14:textId="77777777" w:rsidR="00810F76" w:rsidRPr="00387C54" w:rsidRDefault="00810F76" w:rsidP="00810F76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553E29A9" w14:textId="77777777" w:rsidR="00810F76" w:rsidRPr="00387C54" w:rsidRDefault="00810F76" w:rsidP="00810F76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4CD10A11" w14:textId="77777777" w:rsidR="00810F76" w:rsidRPr="00387C54" w:rsidRDefault="00810F76" w:rsidP="00810F76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0A7C1308" w14:textId="77777777" w:rsidR="00810F76" w:rsidRPr="00387C54" w:rsidRDefault="00810F76" w:rsidP="00810F76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54F2E01D" w14:textId="77777777" w:rsidR="00810F76" w:rsidRPr="00387C54" w:rsidRDefault="00810F76" w:rsidP="00810F76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048C99F2" w14:textId="77777777" w:rsidR="00810F76" w:rsidRDefault="00810F76" w:rsidP="00810F76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20FA917D" w14:textId="77777777" w:rsidR="00810F76" w:rsidRPr="00387C54" w:rsidRDefault="00810F76" w:rsidP="00810F76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</w:p>
        </w:tc>
      </w:tr>
      <w:tr w:rsidR="00810F76" w:rsidRPr="00A678D9" w14:paraId="6F8B234B" w14:textId="77777777" w:rsidTr="00810F76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3182BBF5" w14:textId="77777777" w:rsidR="00E9446C" w:rsidRDefault="00810F76" w:rsidP="00E9446C">
            <w:pPr>
              <w:pStyle w:val="Bezodstpw"/>
              <w:spacing w:line="276" w:lineRule="auto"/>
              <w:jc w:val="center"/>
              <w:rPr>
                <w:b/>
                <w:color w:val="000000"/>
                <w:sz w:val="18"/>
                <w:szCs w:val="18"/>
                <w:u w:val="single" w:color="FF0000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 xml:space="preserve">DOŚWIADCZENIE </w:t>
            </w:r>
            <w:r w:rsidR="00E9446C">
              <w:rPr>
                <w:b/>
                <w:color w:val="000000"/>
                <w:sz w:val="18"/>
                <w:szCs w:val="18"/>
                <w:u w:val="single" w:color="FF0000"/>
              </w:rPr>
              <w:t>/</w:t>
            </w:r>
          </w:p>
          <w:p w14:paraId="7F716756" w14:textId="77777777" w:rsidR="00810F76" w:rsidRPr="00A678D9" w:rsidRDefault="00810F76" w:rsidP="00E9446C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>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3C965D6E" w14:textId="77777777" w:rsidR="00810F76" w:rsidRPr="00D672BD" w:rsidRDefault="00E9446C" w:rsidP="00E9446C">
            <w:pPr>
              <w:rPr>
                <w:sz w:val="18"/>
                <w:szCs w:val="18"/>
              </w:rPr>
            </w:pPr>
            <w:r w:rsidRPr="00E9446C">
              <w:rPr>
                <w:rFonts w:ascii="Arial" w:hAnsi="Arial" w:cs="Arial"/>
                <w:color w:val="FF0000"/>
                <w:sz w:val="20"/>
              </w:rPr>
              <w:t>SP2.2.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Posiadać doświadczenie zawodowe w  nadzorowaniu robót budowlanych w branży </w:t>
            </w:r>
            <w:r>
              <w:rPr>
                <w:rFonts w:ascii="Arial" w:hAnsi="Arial" w:cs="Arial"/>
                <w:color w:val="000000"/>
                <w:sz w:val="20"/>
              </w:rPr>
              <w:t>elektrycznej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, co najmniej 5 lat licząc od dnia uzyskania uprawnień </w:t>
            </w:r>
            <w:r>
              <w:rPr>
                <w:rFonts w:ascii="Arial" w:hAnsi="Arial" w:cs="Arial"/>
                <w:color w:val="000000"/>
                <w:sz w:val="20"/>
              </w:rPr>
              <w:t>-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Zamawiający uzna każde udokumentowane doświadczenie: umowa u pracę,  umowa o dzieło, własna działalność gospodarcza, etc.  </w:t>
            </w:r>
          </w:p>
        </w:tc>
      </w:tr>
      <w:tr w:rsidR="00810F76" w:rsidRPr="00A678D9" w14:paraId="61184877" w14:textId="77777777" w:rsidTr="00810F76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47D5E863" w14:textId="77777777" w:rsidR="00810F76" w:rsidRPr="00A678D9" w:rsidRDefault="00810F76" w:rsidP="00810F76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7440E66B" w14:textId="77777777" w:rsidR="00810F76" w:rsidRDefault="00810F76" w:rsidP="00810F76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78D48982" w14:textId="77777777" w:rsidR="00810F76" w:rsidRPr="001461B3" w:rsidRDefault="00810F76" w:rsidP="00810F76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0CAC3D23" w14:textId="77777777" w:rsidR="00810F76" w:rsidRPr="00A678D9" w:rsidRDefault="00810F76" w:rsidP="00810F76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46B21366" w14:textId="77777777" w:rsidR="00810F76" w:rsidRDefault="00810F76" w:rsidP="00810F76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389F05EC" w14:textId="77777777" w:rsidR="00810F76" w:rsidRPr="00D17B59" w:rsidRDefault="00810F76" w:rsidP="00810F76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47B30EB8" w14:textId="77777777" w:rsidR="00810F76" w:rsidRPr="00D17B59" w:rsidRDefault="00810F76" w:rsidP="00810F76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3B487678" w14:textId="77777777" w:rsidR="00810F76" w:rsidRPr="00030C0D" w:rsidRDefault="00810F76" w:rsidP="00810F76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5F5BA53" w14:textId="77777777" w:rsidR="00810F76" w:rsidRDefault="00810F76" w:rsidP="00810F76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proofErr w:type="spellStart"/>
            <w:r>
              <w:rPr>
                <w:rFonts w:eastAsia="Calibri" w:cs="Arial"/>
                <w:sz w:val="18"/>
                <w:szCs w:val="18"/>
                <w:lang w:eastAsia="en-US"/>
              </w:rPr>
              <w:t>cywilno</w:t>
            </w:r>
            <w:proofErr w:type="spellEnd"/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prawna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1EF9EF1A" w14:textId="77777777" w:rsidR="00810F76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5566FF7" w14:textId="77777777" w:rsidR="00810F76" w:rsidRDefault="00810F76" w:rsidP="00810F76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012476D" w14:textId="77777777" w:rsidR="00810F76" w:rsidRPr="00254EC7" w:rsidRDefault="00810F76" w:rsidP="00810F76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284ADB45" w14:textId="77777777" w:rsidR="00810F76" w:rsidRDefault="00810F76" w:rsidP="00810F76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ACAA228" w14:textId="77777777" w:rsidR="00810F76" w:rsidRPr="00030C0D" w:rsidRDefault="00810F76" w:rsidP="00810F76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ABBCC4C" w14:textId="77777777" w:rsidR="00810F76" w:rsidRDefault="00810F76" w:rsidP="00810F76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01994B71" w14:textId="77777777" w:rsidR="00810F76" w:rsidRPr="00491C49" w:rsidRDefault="00810F76" w:rsidP="00810F76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70EFDAA1" w14:textId="77777777" w:rsidR="00810F76" w:rsidRPr="00723642" w:rsidRDefault="00810F76" w:rsidP="00810F76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3CA3559D" w14:textId="77777777" w:rsidR="00810F76" w:rsidRPr="00506EA5" w:rsidRDefault="00810F76" w:rsidP="00810F76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810F76" w:rsidRPr="00CE677C" w14:paraId="1AF01EEB" w14:textId="77777777" w:rsidTr="00810F76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7BA0F4AA" w14:textId="77777777" w:rsidR="00810F76" w:rsidRPr="00CE677C" w:rsidRDefault="00810F76" w:rsidP="00810F76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E677C">
              <w:rPr>
                <w:color w:val="000000"/>
                <w:sz w:val="18"/>
                <w:szCs w:val="18"/>
              </w:rPr>
              <w:t xml:space="preserve"> </w:t>
            </w:r>
            <w:r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68D70C20" w14:textId="77777777" w:rsidR="00810F76" w:rsidRPr="00CE677C" w:rsidRDefault="00810F76" w:rsidP="00810F7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1CF916E5" w14:textId="77777777" w:rsidR="00810F76" w:rsidRPr="00CD31E0" w:rsidRDefault="00E9446C" w:rsidP="00E9446C">
            <w:pPr>
              <w:pStyle w:val="Bezodstpw"/>
              <w:rPr>
                <w:rFonts w:cs="Arial"/>
                <w:color w:val="000000"/>
              </w:rPr>
            </w:pPr>
            <w:r w:rsidRPr="00E9446C">
              <w:rPr>
                <w:rFonts w:cs="Arial"/>
                <w:color w:val="FF0000"/>
              </w:rPr>
              <w:t>SP2.3</w:t>
            </w:r>
            <w:r>
              <w:rPr>
                <w:rFonts w:cs="Arial"/>
                <w:color w:val="000000"/>
              </w:rPr>
              <w:t xml:space="preserve">. </w:t>
            </w:r>
            <w:r w:rsidR="003128B7">
              <w:rPr>
                <w:rFonts w:cs="Arial"/>
                <w:color w:val="000000"/>
              </w:rPr>
              <w:t>D</w:t>
            </w:r>
            <w:r>
              <w:rPr>
                <w:rFonts w:cs="Arial"/>
                <w:color w:val="000000"/>
              </w:rPr>
              <w:t xml:space="preserve">oświadczenie w samodzielnym pełnieniu funkcji  Inspektora Nadzoru Inwestorskiego </w:t>
            </w:r>
            <w:r w:rsidR="003128B7">
              <w:rPr>
                <w:rFonts w:cs="Arial"/>
                <w:color w:val="000000"/>
              </w:rPr>
              <w:t xml:space="preserve"> w branży elektrycznej </w:t>
            </w:r>
            <w:r>
              <w:rPr>
                <w:rFonts w:cs="Arial"/>
                <w:color w:val="000000"/>
              </w:rPr>
              <w:t xml:space="preserve">dla co najmniej </w:t>
            </w:r>
            <w:r w:rsidRPr="00CB3D7E">
              <w:rPr>
                <w:rFonts w:cs="Arial"/>
                <w:b/>
                <w:color w:val="000000"/>
              </w:rPr>
              <w:t>dwóch (2 szt.)</w:t>
            </w:r>
            <w:r>
              <w:rPr>
                <w:rFonts w:cs="Arial"/>
                <w:color w:val="000000"/>
              </w:rPr>
              <w:t xml:space="preserve"> inwestycji polegających na budowie lub rozbudowie i modernizacji oczyszczalni ścieków o przepustowości min 15.000 RLM;</w:t>
            </w:r>
          </w:p>
        </w:tc>
      </w:tr>
      <w:tr w:rsidR="00810F76" w:rsidRPr="00A678D9" w14:paraId="45739E62" w14:textId="77777777" w:rsidTr="00810F76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08DEDB0A" w14:textId="77777777" w:rsidR="00810F76" w:rsidRPr="00A678D9" w:rsidRDefault="00810F76" w:rsidP="00810F76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6885D4EA" w14:textId="77777777" w:rsidR="00810F76" w:rsidRPr="00F4028A" w:rsidRDefault="00E9446C" w:rsidP="00810F76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810F76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 Uzupełnić</w:t>
            </w:r>
          </w:p>
          <w:p w14:paraId="7145FD61" w14:textId="77777777" w:rsidR="00810F76" w:rsidRPr="00F4028A" w:rsidRDefault="00810F76" w:rsidP="00810F76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2516736B" w14:textId="77777777" w:rsidR="00810F76" w:rsidRDefault="00810F76" w:rsidP="00810F76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6956890A" w14:textId="77777777" w:rsidR="00810F76" w:rsidRDefault="00810F76" w:rsidP="00810F76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37D4352D" w14:textId="77777777" w:rsidR="00810F76" w:rsidRDefault="00810F76" w:rsidP="00810F76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6308D271" w14:textId="77777777" w:rsidR="00810F76" w:rsidRPr="001F19C6" w:rsidRDefault="00810F76" w:rsidP="00810F76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47E23BF" w14:textId="77777777" w:rsidR="00810F76" w:rsidRDefault="00810F76" w:rsidP="00810F76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562E4967" w14:textId="77777777" w:rsidR="00810F76" w:rsidRPr="009C2E9C" w:rsidRDefault="00810F76" w:rsidP="00810F76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8C2C74A" w14:textId="77777777" w:rsidR="00810F76" w:rsidRDefault="00810F76" w:rsidP="00810F76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36437AC" w14:textId="77777777" w:rsidR="00E9446C" w:rsidRDefault="00E9446C" w:rsidP="00E9446C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66B8C0DC" w14:textId="77777777" w:rsidR="00E9446C" w:rsidRDefault="00E9446C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8CBB008" w14:textId="77777777" w:rsidR="00E9446C" w:rsidRDefault="00E9446C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192D0344" w14:textId="77777777" w:rsidR="00E9446C" w:rsidRPr="001F19C6" w:rsidRDefault="00E9446C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EE311CE" w14:textId="77777777" w:rsidR="00E9446C" w:rsidRDefault="00E9446C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182EFE54" w14:textId="77777777" w:rsidR="00E9446C" w:rsidRPr="009C2E9C" w:rsidRDefault="00E9446C" w:rsidP="00E9446C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5DDFA4F8" w14:textId="77777777" w:rsidR="00E9446C" w:rsidRDefault="00E9446C" w:rsidP="00810F76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7C8B0BB" w14:textId="77777777" w:rsidR="00E9446C" w:rsidRDefault="00E9446C" w:rsidP="00810F76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930F2B1" w14:textId="77777777" w:rsidR="00E9446C" w:rsidRDefault="00E9446C" w:rsidP="00810F76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5DB3457" w14:textId="77777777" w:rsidR="00810F76" w:rsidRPr="001B2728" w:rsidRDefault="00810F76" w:rsidP="0082169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7F8FF8F4" w14:textId="77777777" w:rsidR="00810F76" w:rsidRDefault="00810F76" w:rsidP="00810F76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514EA34C" w14:textId="77777777" w:rsidR="00810F76" w:rsidRDefault="00810F76" w:rsidP="00810F76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50DB81C9" w14:textId="77777777" w:rsidR="003359E5" w:rsidRDefault="003359E5" w:rsidP="00810F76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100EDA6F" w14:textId="77777777" w:rsidR="003359E5" w:rsidRPr="00F66819" w:rsidRDefault="003359E5" w:rsidP="003359E5">
      <w:pPr>
        <w:pStyle w:val="Bezodstpw"/>
        <w:numPr>
          <w:ilvl w:val="0"/>
          <w:numId w:val="21"/>
        </w:numPr>
        <w:rPr>
          <w:szCs w:val="20"/>
        </w:rPr>
      </w:pPr>
      <w:r w:rsidRPr="00F66819">
        <w:t xml:space="preserve">INSPEKTOR NADZORU INWESTORSKIEGO W SPECJALNOŚCI SANITARNEJ -  TECHNOLOGII OCZYSZCZALNI - </w:t>
      </w:r>
      <w:r w:rsidRPr="00F66819">
        <w:rPr>
          <w:color w:val="0000CC"/>
        </w:rPr>
        <w:t>(SP3)</w:t>
      </w:r>
    </w:p>
    <w:p w14:paraId="24DE82B5" w14:textId="77777777" w:rsidR="0082169D" w:rsidRDefault="0082169D" w:rsidP="00810F76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07491DF1" w14:textId="7235F487" w:rsidR="0082169D" w:rsidRPr="00221CD6" w:rsidRDefault="0082169D" w:rsidP="0082169D">
      <w:pPr>
        <w:pStyle w:val="Bezodstpw"/>
        <w:rPr>
          <w:szCs w:val="20"/>
        </w:rPr>
      </w:pPr>
      <w:r>
        <w:lastRenderedPageBreak/>
        <w:t xml:space="preserve">Tabela </w:t>
      </w:r>
      <w:r w:rsidR="00783A6B">
        <w:rPr>
          <w:noProof/>
        </w:rPr>
        <w:fldChar w:fldCharType="begin"/>
      </w:r>
      <w:r w:rsidR="002761A3">
        <w:rPr>
          <w:noProof/>
        </w:rPr>
        <w:instrText xml:space="preserve"> SEQ Tabela \* ARABIC </w:instrText>
      </w:r>
      <w:r w:rsidR="00783A6B">
        <w:rPr>
          <w:noProof/>
        </w:rPr>
        <w:fldChar w:fldCharType="separate"/>
      </w:r>
      <w:r w:rsidR="00AA26B8">
        <w:rPr>
          <w:noProof/>
        </w:rPr>
        <w:t>3</w:t>
      </w:r>
      <w:r w:rsidR="00783A6B">
        <w:rPr>
          <w:noProof/>
        </w:rPr>
        <w:fldChar w:fldCharType="end"/>
      </w:r>
      <w:r w:rsidRPr="00221CD6">
        <w:t xml:space="preserve">. Doświadczenie </w:t>
      </w:r>
      <w:r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</w:t>
      </w:r>
      <w:r w:rsidR="003359E5">
        <w:rPr>
          <w:rFonts w:eastAsia="Calibri"/>
          <w:b/>
          <w:szCs w:val="20"/>
          <w:lang w:eastAsia="en-US"/>
        </w:rPr>
        <w:t>SP3</w:t>
      </w:r>
      <w:r>
        <w:rPr>
          <w:rFonts w:eastAsia="Calibri"/>
          <w:b/>
          <w:szCs w:val="20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701"/>
        <w:gridCol w:w="1089"/>
        <w:gridCol w:w="3774"/>
        <w:gridCol w:w="1754"/>
      </w:tblGrid>
      <w:tr w:rsidR="0082169D" w:rsidRPr="00A678D9" w14:paraId="66EB7119" w14:textId="77777777" w:rsidTr="0082169D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1B0E6545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01" w:type="dxa"/>
            <w:shd w:val="clear" w:color="auto" w:fill="EEECE1"/>
            <w:vAlign w:val="center"/>
            <w:hideMark/>
          </w:tcPr>
          <w:p w14:paraId="124FBCD2" w14:textId="77777777" w:rsidR="0082169D" w:rsidRPr="00A678D9" w:rsidRDefault="0082169D" w:rsidP="003359E5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 w:rsidR="003359E5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SP3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zgodna z oczekiwaniami Zamawiającego </w:t>
            </w:r>
          </w:p>
        </w:tc>
        <w:tc>
          <w:tcPr>
            <w:tcW w:w="1089" w:type="dxa"/>
            <w:shd w:val="clear" w:color="auto" w:fill="EEECE1"/>
          </w:tcPr>
          <w:p w14:paraId="180B72F9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A467428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BE2D0C3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76FA573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712B1A18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1D950B73" w14:textId="77777777" w:rsidR="0082169D" w:rsidRPr="0017402A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79E4F0A6" w14:textId="77777777" w:rsidR="0082169D" w:rsidRPr="0017402A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5EF10125" w14:textId="77777777" w:rsidR="0082169D" w:rsidRPr="0017402A" w:rsidRDefault="0082169D" w:rsidP="006D15A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5EC5D78F" w14:textId="77777777" w:rsidR="0082169D" w:rsidRPr="0017402A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82169D" w:rsidRPr="00A678D9" w14:paraId="18812B8D" w14:textId="77777777" w:rsidTr="0082169D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715EB85A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DBE5F1"/>
            <w:vAlign w:val="center"/>
          </w:tcPr>
          <w:p w14:paraId="59D34097" w14:textId="77777777" w:rsidR="0082169D" w:rsidRPr="00A678D9" w:rsidRDefault="0082169D" w:rsidP="006D15AD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14:paraId="1861D047" w14:textId="77777777" w:rsidR="0082169D" w:rsidRPr="00A678D9" w:rsidRDefault="0082169D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7B7FEB16" w14:textId="77777777" w:rsidR="0082169D" w:rsidRPr="00A678D9" w:rsidRDefault="0082169D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756AAD24" w14:textId="77777777" w:rsidR="0082169D" w:rsidRPr="00A678D9" w:rsidRDefault="0082169D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82169D" w:rsidRPr="00FF7C95" w14:paraId="59211D6F" w14:textId="77777777" w:rsidTr="006D15AD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2E70823C" w14:textId="77777777" w:rsidR="0082169D" w:rsidRPr="00FF7C95" w:rsidRDefault="0082169D" w:rsidP="003359E5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 w:rsidR="003359E5">
              <w:rPr>
                <w:rFonts w:eastAsia="Calibri"/>
                <w:b/>
                <w:szCs w:val="20"/>
                <w:lang w:eastAsia="en-US"/>
              </w:rPr>
              <w:t>SP3</w:t>
            </w:r>
          </w:p>
        </w:tc>
        <w:tc>
          <w:tcPr>
            <w:tcW w:w="8318" w:type="dxa"/>
            <w:gridSpan w:val="4"/>
            <w:shd w:val="clear" w:color="auto" w:fill="FFFFCC"/>
          </w:tcPr>
          <w:p w14:paraId="2D41129D" w14:textId="77777777" w:rsidR="003359E5" w:rsidRPr="00F66819" w:rsidRDefault="003359E5" w:rsidP="003359E5">
            <w:pPr>
              <w:pStyle w:val="Bezodstpw"/>
              <w:rPr>
                <w:szCs w:val="20"/>
              </w:rPr>
            </w:pPr>
            <w:r>
              <w:rPr>
                <w:b/>
                <w:color w:val="00B050"/>
              </w:rPr>
              <w:t xml:space="preserve">SP3. </w:t>
            </w:r>
            <w:r w:rsidR="0082169D">
              <w:t xml:space="preserve"> </w:t>
            </w:r>
            <w:r w:rsidRPr="00F66819">
              <w:t xml:space="preserve">INSPEKTOR NADZORU INWESTORSKIEGO W SPECJALNOŚCI SANITARNEJ -  TECHNOLOGII OCZYSZCZALNI - </w:t>
            </w:r>
            <w:r w:rsidRPr="00F66819">
              <w:rPr>
                <w:color w:val="0000CC"/>
              </w:rPr>
              <w:t>(SP3)</w:t>
            </w:r>
          </w:p>
          <w:p w14:paraId="3473CA35" w14:textId="77777777" w:rsidR="0082169D" w:rsidRPr="00387C54" w:rsidRDefault="0082169D" w:rsidP="00D05676">
            <w:pPr>
              <w:pStyle w:val="Bezodstpw"/>
            </w:pPr>
          </w:p>
        </w:tc>
      </w:tr>
      <w:tr w:rsidR="0082169D" w:rsidRPr="00387C54" w14:paraId="2883D597" w14:textId="77777777" w:rsidTr="0082169D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14:paraId="6672FE6B" w14:textId="77777777" w:rsidR="0082169D" w:rsidRDefault="0082169D" w:rsidP="006D15AD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</w:t>
            </w:r>
            <w:r w:rsidR="007F5B8E">
              <w:rPr>
                <w:color w:val="000000"/>
                <w:sz w:val="18"/>
                <w:szCs w:val="18"/>
              </w:rPr>
              <w:t xml:space="preserve"> </w:t>
            </w:r>
          </w:p>
          <w:p w14:paraId="64973991" w14:textId="77777777" w:rsidR="0082169D" w:rsidRPr="00387C54" w:rsidRDefault="0082169D" w:rsidP="006D15AD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14:paraId="188862B2" w14:textId="77777777" w:rsidR="0082169D" w:rsidRPr="0082169D" w:rsidRDefault="007F5B8E" w:rsidP="0082169D">
            <w:pPr>
              <w:pStyle w:val="Bezodstpw"/>
              <w:rPr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SP3.1.</w:t>
            </w:r>
            <w:r w:rsidR="0082169D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CA36E3">
              <w:rPr>
                <w:rFonts w:cs="Arial"/>
                <w:bCs/>
                <w:iCs/>
                <w:color w:val="000000"/>
              </w:rPr>
              <w:t xml:space="preserve">Posiadać uprawnienia budowlane </w:t>
            </w:r>
            <w:r w:rsidRPr="00CA36E3">
              <w:rPr>
                <w:rFonts w:cs="Arial"/>
                <w:color w:val="000000"/>
              </w:rPr>
              <w:t xml:space="preserve">do nadzorowania robót budowlanych  </w:t>
            </w:r>
            <w:r>
              <w:rPr>
                <w:rFonts w:cs="Arial"/>
              </w:rPr>
              <w:t xml:space="preserve">instalacyjnej w zakresie sieci, instalacji i urządzeń cieplnych, </w:t>
            </w:r>
            <w:r w:rsidRPr="001F6876">
              <w:rPr>
                <w:rFonts w:cs="Arial"/>
                <w:szCs w:val="20"/>
              </w:rPr>
              <w:t>wentylacyjnych, gazowych, wodociągowych i kanali</w:t>
            </w:r>
            <w:r w:rsidRPr="001F6876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z</w:t>
            </w:r>
            <w:r w:rsidRPr="001F6876">
              <w:rPr>
                <w:rFonts w:cs="Arial"/>
                <w:szCs w:val="20"/>
              </w:rPr>
              <w:t>acyjnych</w:t>
            </w:r>
          </w:p>
          <w:p w14:paraId="433EF32C" w14:textId="77777777" w:rsidR="0082169D" w:rsidRDefault="0082169D" w:rsidP="0082169D">
            <w:pPr>
              <w:pStyle w:val="Bezodstpw"/>
              <w:rPr>
                <w:rFonts w:cs="Arial"/>
                <w:color w:val="000000"/>
                <w:sz w:val="18"/>
                <w:szCs w:val="18"/>
              </w:rPr>
            </w:pPr>
          </w:p>
          <w:p w14:paraId="6103B4C7" w14:textId="77777777" w:rsidR="0082169D" w:rsidRPr="00387C54" w:rsidRDefault="0082169D" w:rsidP="0082169D">
            <w:pPr>
              <w:pStyle w:val="Bezodstpw"/>
              <w:rPr>
                <w:color w:val="000000"/>
                <w:sz w:val="18"/>
                <w:szCs w:val="18"/>
              </w:rPr>
            </w:pPr>
            <w:r w:rsidRPr="00387C54">
              <w:rPr>
                <w:rFonts w:cs="Arial"/>
                <w:sz w:val="18"/>
                <w:szCs w:val="18"/>
              </w:rPr>
              <w:t>oraz być aktualnym członkiem Polskiej Listy Inżynierów Budownictwa na dzień składania ofert;</w:t>
            </w:r>
          </w:p>
        </w:tc>
        <w:tc>
          <w:tcPr>
            <w:tcW w:w="1089" w:type="dxa"/>
            <w:shd w:val="clear" w:color="auto" w:fill="FFFF99"/>
          </w:tcPr>
          <w:p w14:paraId="663B0F4E" w14:textId="77777777" w:rsidR="0082169D" w:rsidRPr="00387C54" w:rsidRDefault="0082169D" w:rsidP="006D15A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02C71B73" w14:textId="77777777" w:rsidR="0082169D" w:rsidRDefault="0082169D" w:rsidP="006D15AD">
            <w:pPr>
              <w:pStyle w:val="Bezodstpw"/>
              <w:ind w:left="459"/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</w:p>
          <w:p w14:paraId="2B74C4C6" w14:textId="77777777" w:rsidR="0082169D" w:rsidRPr="00387C54" w:rsidRDefault="0082169D" w:rsidP="006D15AD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14:paraId="39ADAA09" w14:textId="77777777" w:rsidR="0082169D" w:rsidRPr="00387C54" w:rsidRDefault="0082169D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5660FE66" w14:textId="77777777" w:rsidR="0082169D" w:rsidRPr="00387C54" w:rsidRDefault="0082169D" w:rsidP="006D15AD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620C74CE" w14:textId="77777777" w:rsidR="0082169D" w:rsidRPr="00387C54" w:rsidRDefault="0082169D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2E9F64E" w14:textId="77777777" w:rsidR="0082169D" w:rsidRPr="00387C54" w:rsidRDefault="0082169D" w:rsidP="006D15AD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349ABE4B" w14:textId="77777777" w:rsidR="0082169D" w:rsidRPr="00387C54" w:rsidRDefault="0082169D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2F830050" w14:textId="77777777" w:rsidR="0082169D" w:rsidRPr="00387C54" w:rsidRDefault="0082169D" w:rsidP="006D15AD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4FAFD853" w14:textId="77777777" w:rsidR="0082169D" w:rsidRPr="00387C54" w:rsidRDefault="0082169D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</w:t>
            </w:r>
            <w:proofErr w:type="spellStart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PIIB</w:t>
            </w:r>
            <w:proofErr w:type="spellEnd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280ACB22" w14:textId="77777777" w:rsidR="0082169D" w:rsidRPr="00387C54" w:rsidRDefault="0082169D" w:rsidP="006D15AD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411FAF2B" w14:textId="77777777" w:rsidR="0082169D" w:rsidRPr="00387C54" w:rsidRDefault="0082169D" w:rsidP="006D15AD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778FD9F6" w14:textId="77777777" w:rsidR="0082169D" w:rsidRPr="00387C54" w:rsidRDefault="0082169D" w:rsidP="006D15AD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64A9AE4C" w14:textId="77777777" w:rsidR="0082169D" w:rsidRPr="00387C54" w:rsidRDefault="0082169D" w:rsidP="006D15AD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5C90843B" w14:textId="77777777" w:rsidR="0082169D" w:rsidRPr="00387C54" w:rsidRDefault="0082169D" w:rsidP="006D15AD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2F2DB77B" w14:textId="77777777" w:rsidR="0082169D" w:rsidRPr="00387C54" w:rsidRDefault="0082169D" w:rsidP="006D15A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07E4C0AE" w14:textId="77777777" w:rsidR="0082169D" w:rsidRPr="00387C54" w:rsidRDefault="0082169D" w:rsidP="006D15A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6DC08243" w14:textId="77777777" w:rsidR="0082169D" w:rsidRDefault="0082169D" w:rsidP="006D15AD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0D52473E" w14:textId="77777777" w:rsidR="0082169D" w:rsidRPr="00387C54" w:rsidRDefault="0082169D" w:rsidP="006D15AD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</w:p>
        </w:tc>
      </w:tr>
      <w:tr w:rsidR="0082169D" w:rsidRPr="00A678D9" w14:paraId="6ADCCAAA" w14:textId="77777777" w:rsidTr="006D15AD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64A5C0F1" w14:textId="77777777" w:rsidR="0082169D" w:rsidRPr="00A678D9" w:rsidRDefault="0082169D" w:rsidP="007F5B8E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 xml:space="preserve">DOŚWIADCZENIE </w:t>
            </w:r>
            <w:r w:rsidR="007F5B8E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D05676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="007F5B8E">
              <w:rPr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u w:val="single" w:color="FF0000"/>
              </w:rPr>
              <w:t>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45E7DB81" w14:textId="77777777" w:rsidR="0082169D" w:rsidRPr="00D672BD" w:rsidRDefault="0082169D" w:rsidP="007F5B8E">
            <w:pPr>
              <w:rPr>
                <w:sz w:val="18"/>
                <w:szCs w:val="18"/>
              </w:rPr>
            </w:pPr>
            <w:r w:rsidRPr="005307B7">
              <w:rPr>
                <w:rFonts w:ascii="Arial" w:hAnsi="Arial" w:cs="Arial"/>
                <w:color w:val="C00000"/>
                <w:sz w:val="18"/>
                <w:szCs w:val="18"/>
              </w:rPr>
              <w:t>C.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3</w:t>
            </w:r>
            <w:r w:rsidRPr="005307B7">
              <w:rPr>
                <w:rFonts w:ascii="Arial" w:hAnsi="Arial" w:cs="Arial"/>
                <w:color w:val="C00000"/>
                <w:sz w:val="18"/>
                <w:szCs w:val="18"/>
              </w:rPr>
              <w:t>.</w:t>
            </w:r>
            <w:r w:rsidR="00D05676">
              <w:rPr>
                <w:rFonts w:ascii="Arial" w:hAnsi="Arial" w:cs="Arial"/>
                <w:color w:val="C00000"/>
                <w:sz w:val="18"/>
                <w:szCs w:val="18"/>
              </w:rPr>
              <w:t>2</w:t>
            </w:r>
            <w:r w:rsidRPr="005307B7">
              <w:rPr>
                <w:rFonts w:ascii="Arial" w:hAnsi="Arial" w:cs="Arial"/>
                <w:color w:val="C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F5B8E">
              <w:rPr>
                <w:rFonts w:ascii="Arial" w:hAnsi="Arial" w:cs="Arial"/>
                <w:color w:val="000000"/>
                <w:sz w:val="20"/>
              </w:rPr>
              <w:t>D</w:t>
            </w:r>
            <w:r w:rsidR="007F5B8E" w:rsidRPr="00E604C2">
              <w:rPr>
                <w:rFonts w:ascii="Arial" w:hAnsi="Arial" w:cs="Arial"/>
                <w:color w:val="000000"/>
                <w:sz w:val="20"/>
              </w:rPr>
              <w:t xml:space="preserve">oświadczenie zawodowe w  nadzorowaniu robót budowlanych w </w:t>
            </w:r>
            <w:r w:rsidR="007F5B8E">
              <w:rPr>
                <w:rFonts w:ascii="Arial" w:hAnsi="Arial" w:cs="Arial"/>
                <w:color w:val="000000"/>
                <w:sz w:val="20"/>
              </w:rPr>
              <w:t>zakresie technologii oczyszczalni</w:t>
            </w:r>
            <w:r w:rsidR="007F5B8E" w:rsidRPr="00E604C2">
              <w:rPr>
                <w:rFonts w:ascii="Arial" w:hAnsi="Arial" w:cs="Arial"/>
                <w:color w:val="000000"/>
                <w:sz w:val="20"/>
              </w:rPr>
              <w:t xml:space="preserve">, co najmniej 5 lat licząc od dnia uzyskania uprawnień Zamawiający uzna każde udokumentowane doświadczenie: umowa u pracę,  umowa o dzieło, własna działalność gospodarcza, etc.  </w:t>
            </w:r>
          </w:p>
        </w:tc>
      </w:tr>
      <w:tr w:rsidR="0082169D" w:rsidRPr="00A678D9" w14:paraId="7EEA3EEE" w14:textId="77777777" w:rsidTr="006D15AD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3357BDB1" w14:textId="77777777" w:rsidR="0082169D" w:rsidRPr="00A678D9" w:rsidRDefault="0082169D" w:rsidP="006D15AD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4814F25D" w14:textId="77777777" w:rsidR="0082169D" w:rsidRDefault="0082169D" w:rsidP="006D15A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66A2A310" w14:textId="77777777" w:rsidR="0082169D" w:rsidRPr="001461B3" w:rsidRDefault="0082169D" w:rsidP="006D15AD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08568F62" w14:textId="77777777" w:rsidR="0082169D" w:rsidRPr="00A678D9" w:rsidRDefault="0082169D" w:rsidP="006D15AD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7BC74BA9" w14:textId="77777777" w:rsidR="0082169D" w:rsidRDefault="0082169D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27AE80EA" w14:textId="77777777" w:rsidR="0082169D" w:rsidRPr="00D17B59" w:rsidRDefault="0082169D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6C9467D9" w14:textId="77777777" w:rsidR="0082169D" w:rsidRPr="00D17B59" w:rsidRDefault="0082169D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1460DDAE" w14:textId="77777777" w:rsidR="0082169D" w:rsidRPr="00030C0D" w:rsidRDefault="0082169D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3251AC6" w14:textId="77777777" w:rsidR="0082169D" w:rsidRDefault="0082169D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Umowa </w:t>
            </w:r>
            <w:proofErr w:type="spellStart"/>
            <w:r>
              <w:rPr>
                <w:rFonts w:eastAsia="Calibri" w:cs="Arial"/>
                <w:sz w:val="18"/>
                <w:szCs w:val="18"/>
                <w:lang w:eastAsia="en-US"/>
              </w:rPr>
              <w:t>cywilno</w:t>
            </w:r>
            <w:proofErr w:type="spellEnd"/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prawna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1811179" w14:textId="77777777" w:rsidR="0082169D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F8805E0" w14:textId="77777777" w:rsidR="0082169D" w:rsidRDefault="0082169D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5056680C" w14:textId="77777777" w:rsidR="0082169D" w:rsidRPr="00254EC7" w:rsidRDefault="0082169D" w:rsidP="006D15AD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1DE27000" w14:textId="77777777" w:rsidR="0082169D" w:rsidRDefault="0082169D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2EF6919" w14:textId="77777777" w:rsidR="0082169D" w:rsidRPr="00030C0D" w:rsidRDefault="0082169D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059FA74C" w14:textId="77777777" w:rsidR="0082169D" w:rsidRDefault="0082169D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58E1BF76" w14:textId="77777777" w:rsidR="0082169D" w:rsidRPr="00491C49" w:rsidRDefault="0082169D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677AFC30" w14:textId="77777777" w:rsidR="0082169D" w:rsidRPr="00723642" w:rsidRDefault="0082169D" w:rsidP="006D15AD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7429B3F9" w14:textId="77777777" w:rsidR="0082169D" w:rsidRPr="00506EA5" w:rsidRDefault="0082169D" w:rsidP="006D15AD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82169D" w:rsidRPr="00CE677C" w14:paraId="16EE8ACD" w14:textId="77777777" w:rsidTr="006D15AD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7B7D2AD1" w14:textId="77777777" w:rsidR="0082169D" w:rsidRPr="00CE677C" w:rsidRDefault="0082169D" w:rsidP="006D15AD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E677C">
              <w:rPr>
                <w:color w:val="000000"/>
                <w:sz w:val="18"/>
                <w:szCs w:val="18"/>
              </w:rPr>
              <w:t xml:space="preserve"> </w:t>
            </w:r>
            <w:r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0BE08598" w14:textId="77777777" w:rsidR="0082169D" w:rsidRPr="00CE677C" w:rsidRDefault="0082169D" w:rsidP="006D15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3F71E0D3" w14:textId="77777777" w:rsidR="0082169D" w:rsidRPr="00810F76" w:rsidRDefault="0082169D" w:rsidP="006D15AD">
            <w:pPr>
              <w:pStyle w:val="Bezodstpw"/>
              <w:rPr>
                <w:szCs w:val="18"/>
              </w:rPr>
            </w:pPr>
          </w:p>
          <w:p w14:paraId="0ECAD8DF" w14:textId="77777777" w:rsidR="0082169D" w:rsidRPr="00CD31E0" w:rsidRDefault="007F5B8E" w:rsidP="007F5B8E">
            <w:pPr>
              <w:pStyle w:val="Bezodstpw"/>
              <w:rPr>
                <w:rFonts w:cs="Arial"/>
                <w:color w:val="000000"/>
              </w:rPr>
            </w:pPr>
            <w:r>
              <w:rPr>
                <w:color w:val="C00000"/>
                <w:szCs w:val="16"/>
                <w:u w:color="000000"/>
              </w:rPr>
              <w:t>SP3.3.</w:t>
            </w:r>
            <w:r w:rsidR="0082169D">
              <w:rPr>
                <w:szCs w:val="16"/>
                <w:u w:color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Doświadczenie w samodzielnym pełnieniu funkcji  Inspektora Nadzoru Inwestorskiego w branży sanitarnej dla co najmniej </w:t>
            </w:r>
            <w:r w:rsidRPr="00CB3D7E">
              <w:rPr>
                <w:rFonts w:cs="Arial"/>
                <w:b/>
                <w:color w:val="000000"/>
              </w:rPr>
              <w:t>dwóch (2 szt.)</w:t>
            </w:r>
            <w:r>
              <w:rPr>
                <w:rFonts w:cs="Arial"/>
                <w:color w:val="000000"/>
              </w:rPr>
              <w:t xml:space="preserve"> polegającej na budowie lub rozbudowie i modernizacji oczyszczalni ścieków </w:t>
            </w:r>
            <w:r>
              <w:rPr>
                <w:rFonts w:cs="Arial"/>
                <w:u w:val="single"/>
              </w:rPr>
              <w:t xml:space="preserve">w którym </w:t>
            </w:r>
            <w:r w:rsidRPr="000672F2">
              <w:rPr>
                <w:rFonts w:cs="Arial"/>
              </w:rPr>
              <w:t xml:space="preserve">wykonywany zakres zamówienia zawierał technologię reaktorów sekwencyjnych typu </w:t>
            </w:r>
            <w:proofErr w:type="spellStart"/>
            <w:r w:rsidRPr="000672F2">
              <w:rPr>
                <w:rFonts w:cs="Arial"/>
              </w:rPr>
              <w:t>SBR</w:t>
            </w:r>
            <w:proofErr w:type="spellEnd"/>
            <w:r w:rsidRPr="000672F2">
              <w:rPr>
                <w:rFonts w:cs="Arial"/>
              </w:rPr>
              <w:t>.</w:t>
            </w:r>
          </w:p>
        </w:tc>
      </w:tr>
      <w:tr w:rsidR="0082169D" w:rsidRPr="00A678D9" w14:paraId="1FD96F37" w14:textId="77777777" w:rsidTr="006D15AD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584F9F41" w14:textId="77777777" w:rsidR="0082169D" w:rsidRPr="00A678D9" w:rsidRDefault="0082169D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019D7714" w14:textId="77777777" w:rsidR="0082169D" w:rsidRDefault="0082169D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0EDF46A" w14:textId="77777777" w:rsidR="0082169D" w:rsidRPr="00F4028A" w:rsidRDefault="007F5B8E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82169D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 Uzupełnić</w:t>
            </w:r>
          </w:p>
          <w:p w14:paraId="13C63831" w14:textId="77777777" w:rsidR="0082169D" w:rsidRPr="00F4028A" w:rsidRDefault="0082169D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366658D3" w14:textId="77777777" w:rsidR="0082169D" w:rsidRDefault="0082169D" w:rsidP="006D15AD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0F6A6E82" w14:textId="77777777" w:rsidR="0082169D" w:rsidRDefault="0082169D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011E36EA" w14:textId="77777777" w:rsidR="0082169D" w:rsidRDefault="0082169D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7F2D5FA2" w14:textId="77777777" w:rsidR="0082169D" w:rsidRPr="001F19C6" w:rsidRDefault="0082169D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0ABAC5A3" w14:textId="77777777" w:rsidR="0082169D" w:rsidRDefault="0082169D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A3CBFED" w14:textId="77777777" w:rsidR="0082169D" w:rsidRPr="007F5B8E" w:rsidRDefault="0082169D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79BCC67" w14:textId="77777777" w:rsidR="007F5B8E" w:rsidRPr="007F5B8E" w:rsidRDefault="007F5B8E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7F5B8E">
              <w:rPr>
                <w:rFonts w:eastAsia="Calibri" w:cs="Arial"/>
                <w:sz w:val="18"/>
                <w:szCs w:val="18"/>
              </w:rPr>
              <w:t xml:space="preserve">TECHNOLOGIA: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EFD5513" w14:textId="77777777" w:rsidR="0082169D" w:rsidRDefault="0082169D" w:rsidP="006D15AD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7B58296" w14:textId="77777777" w:rsidR="007F5B8E" w:rsidRDefault="007F5B8E" w:rsidP="007F5B8E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295F6F50" w14:textId="77777777" w:rsidR="007F5B8E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D3E1A17" w14:textId="77777777" w:rsidR="007F5B8E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627BCFE0" w14:textId="77777777" w:rsidR="007F5B8E" w:rsidRPr="001F19C6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42E2B751" w14:textId="77777777" w:rsidR="007F5B8E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Przepustowość oczyszczalni ścieków w RLM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0E9F6A55" w14:textId="77777777" w:rsidR="007F5B8E" w:rsidRPr="007F5B8E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4BEF26F" w14:textId="77777777" w:rsidR="007F5B8E" w:rsidRPr="007F5B8E" w:rsidRDefault="007F5B8E" w:rsidP="007F5B8E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7F5B8E">
              <w:rPr>
                <w:rFonts w:eastAsia="Calibri" w:cs="Arial"/>
                <w:sz w:val="18"/>
                <w:szCs w:val="18"/>
              </w:rPr>
              <w:t xml:space="preserve">TECHNOLOGIA: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7C673E99" w14:textId="77777777" w:rsidR="0082169D" w:rsidRPr="001B2728" w:rsidRDefault="0082169D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738C5FBA" w14:textId="77777777" w:rsidR="0082169D" w:rsidRDefault="0082169D" w:rsidP="0082169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6B415F19" w14:textId="77777777" w:rsidR="007F5B8E" w:rsidRPr="007F5B8E" w:rsidRDefault="007F5B8E" w:rsidP="007F5B8E">
      <w:pPr>
        <w:pStyle w:val="Bezodstpw"/>
        <w:numPr>
          <w:ilvl w:val="0"/>
          <w:numId w:val="22"/>
        </w:numPr>
        <w:rPr>
          <w:szCs w:val="20"/>
        </w:rPr>
      </w:pPr>
      <w:r w:rsidRPr="007F5B8E">
        <w:t xml:space="preserve">INSPEKTOR NADZORU INWESTORSKIEGO W BRANŻY DROGOWEJ  </w:t>
      </w:r>
      <w:r w:rsidRPr="007F5B8E">
        <w:rPr>
          <w:color w:val="FF0000"/>
        </w:rPr>
        <w:t>(SP4)</w:t>
      </w:r>
    </w:p>
    <w:p w14:paraId="45EA3E17" w14:textId="77777777" w:rsidR="0082169D" w:rsidRDefault="0082169D" w:rsidP="0082169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465CC382" w14:textId="13928AE8" w:rsidR="00D05676" w:rsidRPr="00221CD6" w:rsidRDefault="00D05676" w:rsidP="00D05676">
      <w:pPr>
        <w:pStyle w:val="Bezodstpw"/>
        <w:rPr>
          <w:szCs w:val="20"/>
        </w:rPr>
      </w:pPr>
      <w:r>
        <w:t xml:space="preserve">Tabela </w:t>
      </w:r>
      <w:r w:rsidR="00783A6B">
        <w:rPr>
          <w:noProof/>
        </w:rPr>
        <w:fldChar w:fldCharType="begin"/>
      </w:r>
      <w:r w:rsidR="002761A3">
        <w:rPr>
          <w:noProof/>
        </w:rPr>
        <w:instrText xml:space="preserve"> SEQ Tabela \* ARABIC </w:instrText>
      </w:r>
      <w:r w:rsidR="00783A6B">
        <w:rPr>
          <w:noProof/>
        </w:rPr>
        <w:fldChar w:fldCharType="separate"/>
      </w:r>
      <w:r w:rsidR="00AA26B8">
        <w:rPr>
          <w:noProof/>
        </w:rPr>
        <w:t>4</w:t>
      </w:r>
      <w:r w:rsidR="00783A6B">
        <w:rPr>
          <w:noProof/>
        </w:rPr>
        <w:fldChar w:fldCharType="end"/>
      </w:r>
      <w:r w:rsidRPr="00221CD6">
        <w:t xml:space="preserve">. Doświadczenie </w:t>
      </w:r>
      <w:r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</w:t>
      </w:r>
      <w:r w:rsidR="007F5B8E">
        <w:rPr>
          <w:rFonts w:eastAsia="Calibri"/>
          <w:b/>
          <w:szCs w:val="20"/>
          <w:lang w:eastAsia="en-US"/>
        </w:rPr>
        <w:t>SP4</w:t>
      </w:r>
      <w:r>
        <w:rPr>
          <w:rFonts w:eastAsia="Calibri"/>
          <w:b/>
          <w:szCs w:val="20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701"/>
        <w:gridCol w:w="1089"/>
        <w:gridCol w:w="3774"/>
        <w:gridCol w:w="1754"/>
      </w:tblGrid>
      <w:tr w:rsidR="00D05676" w:rsidRPr="00A678D9" w14:paraId="160E546D" w14:textId="77777777" w:rsidTr="006D15AD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6FC5332E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1701" w:type="dxa"/>
            <w:shd w:val="clear" w:color="auto" w:fill="EEECE1"/>
            <w:vAlign w:val="center"/>
            <w:hideMark/>
          </w:tcPr>
          <w:p w14:paraId="7B496D8F" w14:textId="77777777" w:rsidR="00D05676" w:rsidRPr="00A678D9" w:rsidRDefault="00D05676" w:rsidP="007F5B8E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 w:rsidR="007F5B8E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SP4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 zgodna z oczekiwaniami Zamawiającego </w:t>
            </w:r>
          </w:p>
        </w:tc>
        <w:tc>
          <w:tcPr>
            <w:tcW w:w="1089" w:type="dxa"/>
            <w:shd w:val="clear" w:color="auto" w:fill="EEECE1"/>
          </w:tcPr>
          <w:p w14:paraId="4AFCFEE9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6CC0323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BA15565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755CAF3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71579C26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490E4FC5" w14:textId="77777777" w:rsidR="00D05676" w:rsidRPr="0017402A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45171D0C" w14:textId="77777777" w:rsidR="00D05676" w:rsidRPr="0017402A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22C21F17" w14:textId="77777777" w:rsidR="00D05676" w:rsidRPr="0017402A" w:rsidRDefault="00D05676" w:rsidP="006D15A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0C2F8502" w14:textId="77777777" w:rsidR="00D05676" w:rsidRPr="0017402A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D05676" w:rsidRPr="00A678D9" w14:paraId="41B37CF7" w14:textId="77777777" w:rsidTr="006D15AD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3EC9A400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DBE5F1"/>
            <w:vAlign w:val="center"/>
          </w:tcPr>
          <w:p w14:paraId="58A57C00" w14:textId="77777777" w:rsidR="00D05676" w:rsidRPr="00A678D9" w:rsidRDefault="00D05676" w:rsidP="006D15AD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14:paraId="5F92EA55" w14:textId="77777777" w:rsidR="00D05676" w:rsidRPr="00A678D9" w:rsidRDefault="00D05676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2234B305" w14:textId="77777777" w:rsidR="00D05676" w:rsidRPr="00A678D9" w:rsidRDefault="00D05676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5AC48F1F" w14:textId="77777777" w:rsidR="00D05676" w:rsidRPr="00A678D9" w:rsidRDefault="00D05676" w:rsidP="006D15AD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D05676" w:rsidRPr="00FF7C95" w14:paraId="717A3382" w14:textId="77777777" w:rsidTr="006D15AD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1DCDEE5E" w14:textId="77777777" w:rsidR="00D05676" w:rsidRPr="00FF7C95" w:rsidRDefault="00D05676" w:rsidP="007F5B8E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 w:rsidR="007F5B8E">
              <w:rPr>
                <w:rFonts w:eastAsia="Calibri"/>
                <w:b/>
                <w:szCs w:val="20"/>
                <w:lang w:eastAsia="en-US"/>
              </w:rPr>
              <w:t>SP4</w:t>
            </w:r>
          </w:p>
        </w:tc>
        <w:tc>
          <w:tcPr>
            <w:tcW w:w="8318" w:type="dxa"/>
            <w:gridSpan w:val="4"/>
            <w:shd w:val="clear" w:color="auto" w:fill="FFFFCC"/>
          </w:tcPr>
          <w:p w14:paraId="003E4F70" w14:textId="77777777" w:rsidR="00D05676" w:rsidRPr="00387C54" w:rsidRDefault="007F5B8E" w:rsidP="00D05676">
            <w:pPr>
              <w:pStyle w:val="Bezodstpw"/>
            </w:pPr>
            <w:r>
              <w:rPr>
                <w:b/>
                <w:color w:val="00B050"/>
              </w:rPr>
              <w:t xml:space="preserve">SP4. </w:t>
            </w:r>
            <w:r w:rsidRPr="007F5B8E">
              <w:t xml:space="preserve">INSPEKTOR NADZORU INWESTORSKIEGO W BRANŻY DROGOWEJ  </w:t>
            </w:r>
          </w:p>
        </w:tc>
      </w:tr>
      <w:tr w:rsidR="00D05676" w:rsidRPr="00387C54" w14:paraId="65E39C67" w14:textId="77777777" w:rsidTr="006D15AD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14:paraId="7816E86D" w14:textId="77777777" w:rsidR="00D05676" w:rsidRDefault="00D05676" w:rsidP="006D15AD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</w:t>
            </w:r>
          </w:p>
          <w:p w14:paraId="21DFA2E6" w14:textId="77777777" w:rsidR="00D05676" w:rsidRPr="00387C54" w:rsidRDefault="00D05676" w:rsidP="006D15AD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14:paraId="1B790A6E" w14:textId="77777777" w:rsidR="00D05676" w:rsidRDefault="007F5B8E" w:rsidP="006D15AD">
            <w:pPr>
              <w:pStyle w:val="Bezodstpw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SP4.1</w:t>
            </w:r>
            <w:r w:rsidR="00D05676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="00D05676"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>Posiad</w:t>
            </w:r>
            <w:r w:rsidR="00D05676">
              <w:rPr>
                <w:rFonts w:cs="Arial"/>
                <w:bCs/>
                <w:iCs/>
                <w:color w:val="000000"/>
                <w:sz w:val="18"/>
                <w:szCs w:val="18"/>
              </w:rPr>
              <w:t>ający</w:t>
            </w:r>
            <w:r w:rsidR="00D05676" w:rsidRPr="00387C54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uprawnienia budowlane </w:t>
            </w:r>
            <w:r w:rsidR="00D05676" w:rsidRPr="00387C54">
              <w:rPr>
                <w:rFonts w:cs="Arial"/>
                <w:color w:val="000000"/>
                <w:sz w:val="18"/>
                <w:szCs w:val="18"/>
              </w:rPr>
              <w:t xml:space="preserve">do </w:t>
            </w:r>
            <w:r>
              <w:rPr>
                <w:rFonts w:cs="Arial"/>
                <w:color w:val="000000"/>
                <w:sz w:val="18"/>
                <w:szCs w:val="18"/>
              </w:rPr>
              <w:t>nadzorowania robót w</w:t>
            </w:r>
            <w:r w:rsidR="00D05676" w:rsidRPr="00387C5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D05676">
              <w:rPr>
                <w:rFonts w:cs="Arial"/>
                <w:color w:val="000000"/>
                <w:sz w:val="18"/>
                <w:szCs w:val="18"/>
              </w:rPr>
              <w:t xml:space="preserve">branży drogowej </w:t>
            </w:r>
          </w:p>
          <w:p w14:paraId="0D91CC45" w14:textId="77777777" w:rsidR="00D05676" w:rsidRDefault="00D05676" w:rsidP="006D15AD">
            <w:pPr>
              <w:pStyle w:val="Bezodstpw"/>
              <w:rPr>
                <w:rFonts w:cs="Arial"/>
                <w:color w:val="000000"/>
                <w:sz w:val="18"/>
                <w:szCs w:val="18"/>
              </w:rPr>
            </w:pPr>
          </w:p>
          <w:p w14:paraId="2D563049" w14:textId="77777777" w:rsidR="00D05676" w:rsidRPr="00387C54" w:rsidRDefault="00D05676" w:rsidP="006D15AD">
            <w:pPr>
              <w:pStyle w:val="Bezodstpw"/>
              <w:rPr>
                <w:color w:val="000000"/>
                <w:sz w:val="18"/>
                <w:szCs w:val="18"/>
              </w:rPr>
            </w:pPr>
            <w:r w:rsidRPr="00387C54">
              <w:rPr>
                <w:rFonts w:cs="Arial"/>
                <w:sz w:val="18"/>
                <w:szCs w:val="18"/>
              </w:rPr>
              <w:t>oraz być aktualnym członkiem Polskiej Listy Inżynierów Budownictwa na dzień składania ofert;</w:t>
            </w:r>
          </w:p>
        </w:tc>
        <w:tc>
          <w:tcPr>
            <w:tcW w:w="1089" w:type="dxa"/>
            <w:shd w:val="clear" w:color="auto" w:fill="FFFF99"/>
          </w:tcPr>
          <w:p w14:paraId="5E87235B" w14:textId="77777777" w:rsidR="00D05676" w:rsidRPr="00387C54" w:rsidRDefault="00D05676" w:rsidP="006D15A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016434CD" w14:textId="77777777" w:rsidR="00D05676" w:rsidRDefault="00D05676" w:rsidP="006D15AD">
            <w:pPr>
              <w:pStyle w:val="Bezodstpw"/>
              <w:ind w:left="459"/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</w:p>
          <w:p w14:paraId="7C4A4EAC" w14:textId="77777777" w:rsidR="00D05676" w:rsidRPr="00387C54" w:rsidRDefault="00D05676" w:rsidP="006D15AD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  <w:p w14:paraId="49B91126" w14:textId="77777777" w:rsidR="00D05676" w:rsidRPr="00387C54" w:rsidRDefault="00D05676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5BD3BD23" w14:textId="77777777" w:rsidR="00D05676" w:rsidRPr="00387C54" w:rsidRDefault="00D05676" w:rsidP="006D15AD">
            <w:pPr>
              <w:pStyle w:val="Bezodstpw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650BDBDA" w14:textId="77777777" w:rsidR="00D05676" w:rsidRPr="00387C54" w:rsidRDefault="00D05676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2FE28DE" w14:textId="77777777" w:rsidR="00D05676" w:rsidRPr="00387C54" w:rsidRDefault="00D05676" w:rsidP="006D15AD">
            <w:pPr>
              <w:pStyle w:val="Bezodstpw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3B728AFD" w14:textId="77777777" w:rsidR="00D05676" w:rsidRPr="00387C54" w:rsidRDefault="00D05676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344AEA8C" w14:textId="77777777" w:rsidR="00D05676" w:rsidRPr="00387C54" w:rsidRDefault="00D05676" w:rsidP="006D15AD">
            <w:pPr>
              <w:pStyle w:val="Bezodstpw"/>
              <w:ind w:left="459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3914C025" w14:textId="77777777" w:rsidR="00D05676" w:rsidRPr="00387C54" w:rsidRDefault="00D05676" w:rsidP="006D15AD">
            <w:pPr>
              <w:pStyle w:val="Bezodstpw"/>
              <w:numPr>
                <w:ilvl w:val="0"/>
                <w:numId w:val="6"/>
              </w:numPr>
              <w:ind w:left="459" w:hanging="426"/>
              <w:rPr>
                <w:rFonts w:eastAsia="Calibri"/>
                <w:b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</w:t>
            </w:r>
            <w:proofErr w:type="spellStart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>PIIB</w:t>
            </w:r>
            <w:proofErr w:type="spellEnd"/>
            <w:r w:rsidRPr="00387C54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6C1C29A0" w14:textId="77777777" w:rsidR="00D05676" w:rsidRPr="00387C54" w:rsidRDefault="00D05676" w:rsidP="006D15AD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387C54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0F75C555" w14:textId="77777777" w:rsidR="00D05676" w:rsidRPr="00387C54" w:rsidRDefault="00D05676" w:rsidP="006D15AD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341FF811" w14:textId="77777777" w:rsidR="00D05676" w:rsidRPr="00387C54" w:rsidRDefault="00D05676" w:rsidP="006D15AD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497C61C4" w14:textId="77777777" w:rsidR="00D05676" w:rsidRPr="00387C54" w:rsidRDefault="00D05676" w:rsidP="006D15AD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43BF81E2" w14:textId="77777777" w:rsidR="00D05676" w:rsidRPr="00387C54" w:rsidRDefault="00D05676" w:rsidP="006D15AD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24E6813D" w14:textId="77777777" w:rsidR="00D05676" w:rsidRPr="00387C54" w:rsidRDefault="00D05676" w:rsidP="006D15A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39F8B53C" w14:textId="77777777" w:rsidR="00D05676" w:rsidRPr="00387C54" w:rsidRDefault="00D05676" w:rsidP="006D15AD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154DA1DB" w14:textId="77777777" w:rsidR="00D05676" w:rsidRDefault="00D05676" w:rsidP="006D15AD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5E4706FA" w14:textId="77777777" w:rsidR="00D05676" w:rsidRPr="00387C54" w:rsidRDefault="00D05676" w:rsidP="006D15AD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</w:p>
        </w:tc>
      </w:tr>
      <w:tr w:rsidR="00D05676" w:rsidRPr="00A678D9" w14:paraId="7D361D65" w14:textId="77777777" w:rsidTr="006D15AD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67F417B9" w14:textId="77777777" w:rsidR="00D05676" w:rsidRPr="00A678D9" w:rsidRDefault="00D05676" w:rsidP="007F5B8E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>DOŚWIADCZENIE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1A3EFB29" w14:textId="77777777" w:rsidR="00D05676" w:rsidRPr="00D672BD" w:rsidRDefault="007F5B8E" w:rsidP="007F5B8E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SP4.2</w:t>
            </w:r>
            <w:r w:rsidR="00D05676"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  <w:r w:rsidR="00D0567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Posiadać doświadczenie zawodowe w  nadzorowaniu robót budowlanych w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branży drogowej 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 co najmniej </w:t>
            </w: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 lat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 licząc od dnia uzyskania uprawnień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604C2">
              <w:rPr>
                <w:rFonts w:ascii="Arial" w:hAnsi="Arial" w:cs="Arial"/>
                <w:color w:val="000000"/>
                <w:sz w:val="20"/>
              </w:rPr>
              <w:t xml:space="preserve">Zamawiający uzna każde udokumentowane doświadczenie: umowa u pracę,  umowa o dzieło, własna działalność gospodarcza, etc.  </w:t>
            </w:r>
          </w:p>
        </w:tc>
      </w:tr>
      <w:tr w:rsidR="00D05676" w:rsidRPr="00A678D9" w14:paraId="006B1A5C" w14:textId="77777777" w:rsidTr="006D15AD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2012B32A" w14:textId="77777777" w:rsidR="00D05676" w:rsidRPr="00A678D9" w:rsidRDefault="00D05676" w:rsidP="006D15AD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08701553" w14:textId="77777777" w:rsidR="00D05676" w:rsidRDefault="00D05676" w:rsidP="006D15AD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4EEEB411" w14:textId="77777777" w:rsidR="00D05676" w:rsidRPr="001461B3" w:rsidRDefault="00D05676" w:rsidP="006D15AD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367EE2BE" w14:textId="77777777" w:rsidR="00D05676" w:rsidRPr="00A678D9" w:rsidRDefault="00D05676" w:rsidP="006D15AD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3CCD6273" w14:textId="77777777" w:rsidR="00D05676" w:rsidRDefault="00D05676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2E469DEF" w14:textId="77777777" w:rsidR="00D05676" w:rsidRPr="00D17B59" w:rsidRDefault="00D05676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6625B097" w14:textId="77777777" w:rsidR="00D05676" w:rsidRPr="00D17B59" w:rsidRDefault="00D05676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4EF477BB" w14:textId="77777777" w:rsidR="00D05676" w:rsidRPr="00030C0D" w:rsidRDefault="00D05676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3A229D6" w14:textId="77777777" w:rsidR="00D05676" w:rsidRDefault="00D05676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proofErr w:type="spellStart"/>
            <w:r>
              <w:rPr>
                <w:rFonts w:eastAsia="Calibri" w:cs="Arial"/>
                <w:sz w:val="18"/>
                <w:szCs w:val="18"/>
                <w:lang w:eastAsia="en-US"/>
              </w:rPr>
              <w:t>cywilno</w:t>
            </w:r>
            <w:proofErr w:type="spellEnd"/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prawna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4F2BB59B" w14:textId="77777777" w:rsidR="00D05676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AE2E45B" w14:textId="77777777" w:rsidR="00D05676" w:rsidRDefault="00D05676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4D5F6A39" w14:textId="77777777" w:rsidR="00D05676" w:rsidRPr="00254EC7" w:rsidRDefault="00D05676" w:rsidP="006D15AD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607AED83" w14:textId="77777777" w:rsidR="00D05676" w:rsidRDefault="00D05676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66F6AE80" w14:textId="77777777" w:rsidR="00D05676" w:rsidRPr="00030C0D" w:rsidRDefault="00D05676" w:rsidP="006D15AD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09164A1" w14:textId="77777777" w:rsidR="00D05676" w:rsidRDefault="00D05676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04CE3F32" w14:textId="77777777" w:rsidR="00D05676" w:rsidRPr="00491C49" w:rsidRDefault="00D05676" w:rsidP="006D15AD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775B184F" w14:textId="77777777" w:rsidR="00D05676" w:rsidRPr="00723642" w:rsidRDefault="00D05676" w:rsidP="006D15AD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lastRenderedPageBreak/>
              <w:t xml:space="preserve">Uwaga 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7CC082E9" w14:textId="77777777" w:rsidR="00D05676" w:rsidRPr="00506EA5" w:rsidRDefault="00D05676" w:rsidP="006D15AD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D05676" w:rsidRPr="00CE677C" w14:paraId="5850778C" w14:textId="77777777" w:rsidTr="006D15AD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27DEFCB0" w14:textId="77777777" w:rsidR="00D05676" w:rsidRPr="00CE677C" w:rsidRDefault="00D05676" w:rsidP="006D15AD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E677C">
              <w:rPr>
                <w:color w:val="000000"/>
                <w:sz w:val="18"/>
                <w:szCs w:val="18"/>
              </w:rPr>
              <w:t xml:space="preserve"> </w:t>
            </w:r>
            <w:r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3090A76F" w14:textId="77777777" w:rsidR="00D05676" w:rsidRPr="00CE677C" w:rsidRDefault="00D05676" w:rsidP="006D15AD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387414D8" w14:textId="77777777" w:rsidR="00D05676" w:rsidRPr="00CD31E0" w:rsidRDefault="007F5B8E" w:rsidP="007F5B8E">
            <w:pPr>
              <w:pStyle w:val="Bezodstpw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SP4.3. Doświadczenie w samodzielnym pełnieniu funkcji  Inspektora Nadzoru Inwestorskiego </w:t>
            </w:r>
            <w:r w:rsidR="00FB0CD8">
              <w:rPr>
                <w:rFonts w:cs="Arial"/>
                <w:color w:val="000000"/>
              </w:rPr>
              <w:t xml:space="preserve">w branży drogowej </w:t>
            </w:r>
            <w:r>
              <w:rPr>
                <w:rFonts w:cs="Arial"/>
                <w:color w:val="000000"/>
              </w:rPr>
              <w:t xml:space="preserve">dla co najmniej </w:t>
            </w:r>
            <w:r w:rsidRPr="00CB3D7E">
              <w:rPr>
                <w:rFonts w:cs="Arial"/>
                <w:b/>
                <w:color w:val="000000"/>
              </w:rPr>
              <w:t>dwóch (2 szt.)</w:t>
            </w:r>
            <w:r>
              <w:rPr>
                <w:rFonts w:cs="Arial"/>
                <w:color w:val="000000"/>
              </w:rPr>
              <w:t xml:space="preserve"> inwestycji polegającej na budowie lub rozbudowie i modernizacji infrastruktury drogowej</w:t>
            </w:r>
            <w:r w:rsidRPr="004014E6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z kostki brukowej o powierzchni minimum 3000 m2.</w:t>
            </w:r>
          </w:p>
        </w:tc>
      </w:tr>
      <w:tr w:rsidR="00D05676" w:rsidRPr="00A678D9" w14:paraId="2A102CB5" w14:textId="77777777" w:rsidTr="006D15AD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22072C8C" w14:textId="77777777" w:rsidR="00D05676" w:rsidRPr="00A678D9" w:rsidRDefault="00D05676" w:rsidP="006D15AD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0844C5EA" w14:textId="77777777" w:rsidR="00D05676" w:rsidRDefault="00D05676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1694752" w14:textId="77777777" w:rsidR="00D05676" w:rsidRPr="00F4028A" w:rsidRDefault="00FB0CD8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05676"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 Uzupełnić</w:t>
            </w:r>
          </w:p>
          <w:p w14:paraId="4EE20029" w14:textId="77777777" w:rsidR="00D05676" w:rsidRPr="00F4028A" w:rsidRDefault="00D05676" w:rsidP="006D15AD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4F2D09E6" w14:textId="77777777" w:rsidR="00D05676" w:rsidRDefault="00D05676" w:rsidP="006D15AD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0DE190B4" w14:textId="77777777" w:rsidR="00D05676" w:rsidRDefault="00D05676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2178FC32" w14:textId="77777777" w:rsidR="00D05676" w:rsidRDefault="00D05676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396FC37C" w14:textId="77777777" w:rsidR="00D05676" w:rsidRPr="001F19C6" w:rsidRDefault="00D05676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0FAB442A" w14:textId="77777777" w:rsidR="00D05676" w:rsidRPr="00000F4F" w:rsidRDefault="00000F4F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Rodzaj nawierzchni drogi</w:t>
            </w:r>
            <w:r w:rsidR="00D05676"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 w:rsidR="00D05676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05676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862CA1D" w14:textId="77777777" w:rsidR="00000F4F" w:rsidRPr="00000F4F" w:rsidRDefault="00000F4F" w:rsidP="00000F4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Powierzchnia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40F07F9F" w14:textId="77777777" w:rsidR="00D05676" w:rsidRPr="009C2E9C" w:rsidRDefault="00D05676" w:rsidP="006D15AD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655CBC5E" w14:textId="77777777" w:rsidR="00D05676" w:rsidRDefault="00D05676" w:rsidP="006D15AD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1B35889" w14:textId="77777777" w:rsidR="00FB0CD8" w:rsidRDefault="00FB0CD8" w:rsidP="00FB0CD8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4858594F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006707DD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BA56CCD" w14:textId="77777777" w:rsidR="00FB0CD8" w:rsidRPr="001F19C6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644B9AD6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Rodzaj nawierzchni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437FEBF5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Powierzchnia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1D8BF9F6" w14:textId="77777777" w:rsidR="00FB0CD8" w:rsidRPr="009C2E9C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E0111AF" w14:textId="77777777" w:rsidR="00D05676" w:rsidRPr="001B2728" w:rsidRDefault="00D05676" w:rsidP="006D15AD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498FF631" w14:textId="77777777" w:rsidR="0082169D" w:rsidRDefault="0082169D" w:rsidP="0082169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14:paraId="32E498DB" w14:textId="77777777" w:rsidR="00FB0CD8" w:rsidRDefault="00FB0CD8" w:rsidP="0082169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14:paraId="06C8E859" w14:textId="77777777" w:rsidR="00FB0CD8" w:rsidRDefault="00FB0CD8" w:rsidP="0082169D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14:paraId="64864930" w14:textId="77777777" w:rsidR="00FB0CD8" w:rsidRPr="00F66819" w:rsidRDefault="00FB0CD8" w:rsidP="00FB0CD8">
      <w:pPr>
        <w:pStyle w:val="Bezodstpw"/>
        <w:numPr>
          <w:ilvl w:val="0"/>
          <w:numId w:val="23"/>
        </w:numPr>
        <w:rPr>
          <w:caps/>
        </w:rPr>
      </w:pPr>
      <w:r w:rsidRPr="00F66819">
        <w:rPr>
          <w:caps/>
        </w:rPr>
        <w:t>KOSZTORYSANT /SPECJALISTA ds. ROZLICZEŃ BUDOWY</w:t>
      </w:r>
      <w:r w:rsidRPr="00F66819">
        <w:rPr>
          <w:color w:val="0000CC"/>
        </w:rPr>
        <w:t>(SP5)</w:t>
      </w:r>
    </w:p>
    <w:p w14:paraId="0EB2B2BF" w14:textId="77777777" w:rsidR="00FB0CD8" w:rsidRPr="007F5B8E" w:rsidRDefault="00FB0CD8" w:rsidP="00FB0CD8">
      <w:pPr>
        <w:pStyle w:val="Bezodstpw"/>
        <w:ind w:left="765"/>
        <w:rPr>
          <w:szCs w:val="20"/>
        </w:rPr>
      </w:pPr>
    </w:p>
    <w:p w14:paraId="788009F9" w14:textId="77777777" w:rsidR="00FB0CD8" w:rsidRDefault="00FB0CD8" w:rsidP="00FB0CD8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630B8553" w14:textId="62BEFAE0" w:rsidR="00FB0CD8" w:rsidRPr="00221CD6" w:rsidRDefault="00FB0CD8" w:rsidP="00FB0CD8">
      <w:pPr>
        <w:pStyle w:val="Bezodstpw"/>
        <w:rPr>
          <w:szCs w:val="20"/>
        </w:rPr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AA26B8">
        <w:rPr>
          <w:noProof/>
        </w:rPr>
        <w:t>5</w:t>
      </w:r>
      <w:r>
        <w:rPr>
          <w:noProof/>
        </w:rPr>
        <w:fldChar w:fldCharType="end"/>
      </w:r>
      <w:r w:rsidRPr="00221CD6">
        <w:t xml:space="preserve">. Doświadczenie </w:t>
      </w:r>
      <w:r>
        <w:t xml:space="preserve"> podstawowe </w:t>
      </w:r>
      <w:r>
        <w:rPr>
          <w:rFonts w:eastAsia="Calibri"/>
          <w:b/>
          <w:szCs w:val="20"/>
          <w:lang w:eastAsia="en-US"/>
        </w:rPr>
        <w:t xml:space="preserve">funkcja SP5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701"/>
        <w:gridCol w:w="1089"/>
        <w:gridCol w:w="3774"/>
        <w:gridCol w:w="1754"/>
      </w:tblGrid>
      <w:tr w:rsidR="00FB0CD8" w:rsidRPr="00A678D9" w14:paraId="4654F066" w14:textId="77777777" w:rsidTr="00504A5F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4C06A255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1701" w:type="dxa"/>
            <w:shd w:val="clear" w:color="auto" w:fill="EEECE1"/>
            <w:vAlign w:val="center"/>
            <w:hideMark/>
          </w:tcPr>
          <w:p w14:paraId="358E8746" w14:textId="77777777" w:rsidR="00FB0CD8" w:rsidRPr="00A678D9" w:rsidRDefault="00FB0CD8" w:rsidP="00FB0CD8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Funkcja </w:t>
            </w:r>
            <w:r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SP5 </w:t>
            </w: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089" w:type="dxa"/>
            <w:shd w:val="clear" w:color="auto" w:fill="EEECE1"/>
          </w:tcPr>
          <w:p w14:paraId="37E84D97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5F5666E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2677C3B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271596FC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024E1A31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A678D9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094F78B6" w14:textId="77777777" w:rsidR="00FB0CD8" w:rsidRPr="0017402A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  <w:r w:rsidRPr="0017402A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48D6865B" w14:textId="77777777" w:rsidR="00FB0CD8" w:rsidRPr="0017402A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68ED3048" w14:textId="77777777" w:rsidR="00FB0CD8" w:rsidRPr="0017402A" w:rsidRDefault="00FB0CD8" w:rsidP="00504A5F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7402A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6E6225E7" w14:textId="77777777" w:rsidR="00FB0CD8" w:rsidRPr="0017402A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FB0CD8" w:rsidRPr="00A678D9" w14:paraId="5EB035DA" w14:textId="77777777" w:rsidTr="00504A5F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43975F08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DBE5F1"/>
            <w:vAlign w:val="center"/>
          </w:tcPr>
          <w:p w14:paraId="212597EA" w14:textId="77777777" w:rsidR="00FB0CD8" w:rsidRPr="00A678D9" w:rsidRDefault="00FB0CD8" w:rsidP="00504A5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A678D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14:paraId="3A41B5F6" w14:textId="77777777" w:rsidR="00FB0CD8" w:rsidRPr="00A678D9" w:rsidRDefault="00FB0CD8" w:rsidP="00504A5F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05EE82ED" w14:textId="77777777" w:rsidR="00FB0CD8" w:rsidRPr="00A678D9" w:rsidRDefault="00FB0CD8" w:rsidP="00504A5F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 w:rsidRPr="00A678D9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2A21686F" w14:textId="77777777" w:rsidR="00FB0CD8" w:rsidRPr="00A678D9" w:rsidRDefault="00FB0CD8" w:rsidP="00504A5F">
            <w:pPr>
              <w:pStyle w:val="Bezodstpw"/>
              <w:jc w:val="center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FB0CD8" w:rsidRPr="00FF7C95" w14:paraId="71E82B82" w14:textId="77777777" w:rsidTr="00504A5F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290EC9A2" w14:textId="77777777" w:rsidR="00FB0CD8" w:rsidRPr="00FF7C95" w:rsidRDefault="00FB0CD8" w:rsidP="00FB0CD8">
            <w:pPr>
              <w:pStyle w:val="Bezodstpw"/>
              <w:jc w:val="center"/>
              <w:rPr>
                <w:rFonts w:eastAsia="Calibri"/>
                <w:b/>
                <w:szCs w:val="20"/>
                <w:lang w:eastAsia="en-US"/>
              </w:rPr>
            </w:pPr>
            <w:r w:rsidRPr="00FF7C95">
              <w:rPr>
                <w:rFonts w:eastAsia="Calibri"/>
                <w:b/>
                <w:szCs w:val="20"/>
                <w:lang w:eastAsia="en-US"/>
              </w:rPr>
              <w:t xml:space="preserve">Funkcja </w:t>
            </w:r>
            <w:r>
              <w:rPr>
                <w:rFonts w:eastAsia="Calibri"/>
                <w:b/>
                <w:szCs w:val="20"/>
                <w:lang w:eastAsia="en-US"/>
              </w:rPr>
              <w:t>SP5</w:t>
            </w:r>
          </w:p>
        </w:tc>
        <w:tc>
          <w:tcPr>
            <w:tcW w:w="8318" w:type="dxa"/>
            <w:gridSpan w:val="4"/>
            <w:shd w:val="clear" w:color="auto" w:fill="FFFFCC"/>
          </w:tcPr>
          <w:p w14:paraId="375A12BC" w14:textId="77777777" w:rsidR="00FB0CD8" w:rsidRPr="00F66819" w:rsidRDefault="00FB0CD8" w:rsidP="00FB0CD8">
            <w:pPr>
              <w:pStyle w:val="Bezodstpw"/>
              <w:numPr>
                <w:ilvl w:val="0"/>
                <w:numId w:val="23"/>
              </w:numPr>
              <w:rPr>
                <w:caps/>
              </w:rPr>
            </w:pPr>
            <w:r>
              <w:rPr>
                <w:b/>
                <w:color w:val="00B050"/>
              </w:rPr>
              <w:t xml:space="preserve"> </w:t>
            </w:r>
            <w:r w:rsidRPr="007F5B8E">
              <w:t xml:space="preserve">  </w:t>
            </w:r>
            <w:r w:rsidRPr="00F66819">
              <w:rPr>
                <w:caps/>
              </w:rPr>
              <w:t>KOSZTORYSANT /SPECJALISTA ds. ROZLICZEŃ BUDOWY</w:t>
            </w:r>
            <w:r w:rsidRPr="00F66819">
              <w:rPr>
                <w:color w:val="0000CC"/>
              </w:rPr>
              <w:t>(SP5)</w:t>
            </w:r>
          </w:p>
          <w:p w14:paraId="158D89B2" w14:textId="77777777" w:rsidR="00FB0CD8" w:rsidRPr="00387C54" w:rsidRDefault="00FB0CD8" w:rsidP="00504A5F">
            <w:pPr>
              <w:pStyle w:val="Bezodstpw"/>
            </w:pPr>
          </w:p>
        </w:tc>
      </w:tr>
      <w:tr w:rsidR="00FB0CD8" w:rsidRPr="00387C54" w14:paraId="7515CD9E" w14:textId="77777777" w:rsidTr="00504A5F">
        <w:trPr>
          <w:trHeight w:val="504"/>
          <w:jc w:val="center"/>
        </w:trPr>
        <w:tc>
          <w:tcPr>
            <w:tcW w:w="1233" w:type="dxa"/>
            <w:vAlign w:val="center"/>
            <w:hideMark/>
          </w:tcPr>
          <w:p w14:paraId="72D9FCC1" w14:textId="77777777" w:rsidR="00FB0CD8" w:rsidRDefault="00FB0CD8" w:rsidP="00504A5F">
            <w:pPr>
              <w:pStyle w:val="Bezodstpw"/>
              <w:jc w:val="center"/>
              <w:rPr>
                <w:color w:val="000000"/>
                <w:sz w:val="18"/>
                <w:szCs w:val="18"/>
              </w:rPr>
            </w:pPr>
            <w:r w:rsidRPr="00387C54">
              <w:rPr>
                <w:rFonts w:eastAsia="Calibri"/>
                <w:sz w:val="18"/>
                <w:szCs w:val="18"/>
                <w:lang w:eastAsia="en-US"/>
              </w:rPr>
              <w:t>Warunki odnoszące się do wiedzy i posiadanych kompetencji</w:t>
            </w:r>
            <w:r w:rsidRPr="00387C54">
              <w:rPr>
                <w:color w:val="000000"/>
                <w:sz w:val="18"/>
                <w:szCs w:val="18"/>
              </w:rPr>
              <w:t xml:space="preserve"> w wymaganej </w:t>
            </w:r>
            <w:r>
              <w:rPr>
                <w:color w:val="000000"/>
                <w:sz w:val="18"/>
                <w:szCs w:val="18"/>
              </w:rPr>
              <w:t>FUNKCJI -</w:t>
            </w:r>
          </w:p>
          <w:p w14:paraId="2FC272EC" w14:textId="77777777" w:rsidR="00FB0CD8" w:rsidRPr="00387C54" w:rsidRDefault="00FB0CD8" w:rsidP="00504A5F">
            <w:pPr>
              <w:pStyle w:val="Bezodstpw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14:paraId="51BF967C" w14:textId="77777777" w:rsidR="00FB0CD8" w:rsidRPr="00387C54" w:rsidRDefault="00FB0CD8" w:rsidP="00504A5F">
            <w:pPr>
              <w:pStyle w:val="Bezodstpw"/>
              <w:rPr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 xml:space="preserve"> Nie dotyczy</w:t>
            </w:r>
          </w:p>
        </w:tc>
        <w:tc>
          <w:tcPr>
            <w:tcW w:w="1089" w:type="dxa"/>
            <w:shd w:val="clear" w:color="auto" w:fill="FFFF99"/>
          </w:tcPr>
          <w:p w14:paraId="3DFCE937" w14:textId="77777777" w:rsidR="00FB0CD8" w:rsidRPr="00387C54" w:rsidRDefault="00FB0CD8" w:rsidP="00504A5F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387C54">
              <w:rPr>
                <w:rFonts w:eastAsia="Calibri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2A8BB87A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  <w:r>
              <w:rPr>
                <w:rFonts w:cs="Arial"/>
                <w:bCs/>
                <w:iCs/>
                <w:color w:val="C00000"/>
                <w:sz w:val="18"/>
                <w:szCs w:val="18"/>
              </w:rPr>
              <w:t>Nie dotyczy, ale można wpisać fakultatywnie, jeśli dany specjalista je posiada</w:t>
            </w:r>
          </w:p>
          <w:p w14:paraId="4D30DD76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66ACDA19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1037CFF2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483128BE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20F4D2D9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6B498FCB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001E4B19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2533A45F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4935A362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29C9CAC8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3D752EE0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53942782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75BC81C9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5BCBFADF" w14:textId="77777777" w:rsidR="00FB0CD8" w:rsidRDefault="00FB0CD8" w:rsidP="00504A5F">
            <w:pPr>
              <w:pStyle w:val="Bezodstpw"/>
              <w:rPr>
                <w:rFonts w:cs="Arial"/>
                <w:bCs/>
                <w:iCs/>
                <w:color w:val="C00000"/>
                <w:sz w:val="18"/>
                <w:szCs w:val="18"/>
              </w:rPr>
            </w:pPr>
          </w:p>
          <w:p w14:paraId="3B642AC8" w14:textId="77777777" w:rsidR="00FB0CD8" w:rsidRPr="00387C54" w:rsidRDefault="00FB0CD8" w:rsidP="00504A5F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54" w:type="dxa"/>
            <w:shd w:val="clear" w:color="auto" w:fill="FFFF99"/>
            <w:vAlign w:val="center"/>
          </w:tcPr>
          <w:p w14:paraId="0CCA1878" w14:textId="77777777" w:rsidR="00FB0CD8" w:rsidRPr="00387C54" w:rsidRDefault="00FB0CD8" w:rsidP="00504A5F">
            <w:pPr>
              <w:pStyle w:val="Bezodstpw"/>
              <w:ind w:left="228"/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</w:pPr>
            <w:r w:rsidRPr="00387C54">
              <w:rPr>
                <w:rFonts w:eastAsia="Calibri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387C54">
              <w:rPr>
                <w:rFonts w:eastAsia="Calibri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401976F4" w14:textId="77777777" w:rsidR="00FB0CD8" w:rsidRPr="00387C54" w:rsidRDefault="00FB0CD8" w:rsidP="00504A5F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87C54">
              <w:rPr>
                <w:rFonts w:cs="Arial"/>
                <w:sz w:val="18"/>
                <w:szCs w:val="18"/>
              </w:rPr>
              <w:t xml:space="preserve">racownik Wykonawcy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2BF553CC" w14:textId="77777777" w:rsidR="00FB0CD8" w:rsidRPr="00387C54" w:rsidRDefault="00FB0CD8" w:rsidP="00504A5F">
            <w:pPr>
              <w:pStyle w:val="Bezodstpw"/>
              <w:ind w:left="228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</w:p>
          <w:p w14:paraId="7D9C74D3" w14:textId="77777777" w:rsidR="00FB0CD8" w:rsidRPr="00387C54" w:rsidRDefault="00FB0CD8" w:rsidP="00504A5F">
            <w:pPr>
              <w:pStyle w:val="Bezodstpw"/>
              <w:numPr>
                <w:ilvl w:val="0"/>
                <w:numId w:val="5"/>
              </w:numPr>
              <w:ind w:left="228" w:hanging="141"/>
              <w:rPr>
                <w:rFonts w:eastAsia="Calibri"/>
                <w:b/>
                <w:color w:val="FF0000"/>
                <w:sz w:val="18"/>
                <w:szCs w:val="18"/>
                <w:lang w:eastAsia="en-US"/>
              </w:rPr>
            </w:pPr>
            <w:r w:rsidRPr="00387C5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Pracownik podwykonawcy- </w:t>
            </w:r>
            <w:r w:rsidRPr="00387C54">
              <w:rPr>
                <w:rFonts w:cs="Arial"/>
                <w:sz w:val="18"/>
                <w:szCs w:val="18"/>
              </w:rPr>
              <w:t>osoba udostępniona przez inny podmiot</w:t>
            </w:r>
            <w:r w:rsidRPr="00387C54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387C54">
              <w:rPr>
                <w:rFonts w:cs="Arial"/>
                <w:color w:val="00B050"/>
                <w:sz w:val="18"/>
                <w:szCs w:val="18"/>
              </w:rPr>
              <w:t>(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387C54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763AB9EF" w14:textId="77777777" w:rsidR="00FB0CD8" w:rsidRPr="00387C54" w:rsidRDefault="00FB0CD8" w:rsidP="00504A5F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45FC0C9F" w14:textId="77777777" w:rsidR="00FB0CD8" w:rsidRPr="00387C54" w:rsidRDefault="00FB0CD8" w:rsidP="00504A5F">
            <w:pPr>
              <w:pStyle w:val="Bezodstpw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717D00E8" w14:textId="77777777" w:rsidR="00FB0CD8" w:rsidRDefault="00FB0CD8" w:rsidP="00504A5F">
            <w:pPr>
              <w:pStyle w:val="Bezodstpw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387C54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387C54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6398B99E" w14:textId="77777777" w:rsidR="00FB0CD8" w:rsidRPr="00387C54" w:rsidRDefault="00FB0CD8" w:rsidP="00504A5F">
            <w:pPr>
              <w:pStyle w:val="Bezodstpw"/>
              <w:rPr>
                <w:rFonts w:eastAsia="Calibri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</w:p>
        </w:tc>
      </w:tr>
      <w:tr w:rsidR="00FB0CD8" w:rsidRPr="00A678D9" w14:paraId="1A1EFF94" w14:textId="77777777" w:rsidTr="00504A5F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607E23D4" w14:textId="77777777" w:rsidR="00FB0CD8" w:rsidRPr="00A678D9" w:rsidRDefault="00FB0CD8" w:rsidP="00504A5F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u w:val="single" w:color="FF0000"/>
              </w:rPr>
              <w:t>DOŚWIADCZENIE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6231588D" w14:textId="77777777" w:rsidR="00FB0CD8" w:rsidRPr="00D672BD" w:rsidRDefault="00FB0CD8" w:rsidP="00FB0CD8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SP5.2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734E2">
              <w:rPr>
                <w:rFonts w:ascii="Arial" w:hAnsi="Arial" w:cs="Arial"/>
                <w:sz w:val="20"/>
                <w:szCs w:val="20"/>
              </w:rPr>
              <w:t xml:space="preserve">oświadczenie zawodowe w rozliczaniu robót budowlanych,  co najmniej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734E2">
              <w:rPr>
                <w:rFonts w:ascii="Arial" w:hAnsi="Arial" w:cs="Arial"/>
                <w:sz w:val="20"/>
                <w:szCs w:val="20"/>
              </w:rPr>
              <w:t xml:space="preserve"> lat. Zamawiający uzna każde udokumentowane doświadczenie: umowa u pracę,  umowa o dzieło, własna działalność gospodarcza, etc.</w:t>
            </w:r>
          </w:p>
        </w:tc>
      </w:tr>
      <w:tr w:rsidR="00FB0CD8" w:rsidRPr="00A678D9" w14:paraId="57183BF3" w14:textId="77777777" w:rsidTr="00504A5F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323F88E3" w14:textId="77777777" w:rsidR="00FB0CD8" w:rsidRPr="00A678D9" w:rsidRDefault="00FB0CD8" w:rsidP="00504A5F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4A73482D" w14:textId="77777777" w:rsidR="00FB0CD8" w:rsidRDefault="00FB0CD8" w:rsidP="00504A5F">
            <w:pPr>
              <w:pStyle w:val="Bezodstpw"/>
              <w:rPr>
                <w:rFonts w:eastAsia="Calibri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CC"/>
                <w:sz w:val="18"/>
                <w:szCs w:val="18"/>
                <w:lang w:eastAsia="en-US"/>
              </w:rPr>
              <w:t>(</w:t>
            </w:r>
            <w:r w:rsidRPr="001461B3">
              <w:rPr>
                <w:rFonts w:eastAsia="Calibri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Pr="001461B3">
              <w:rPr>
                <w:rFonts w:eastAsia="Calibri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43A4CCC6" w14:textId="77777777" w:rsidR="00FB0CD8" w:rsidRPr="001461B3" w:rsidRDefault="00FB0CD8" w:rsidP="00504A5F">
            <w:pPr>
              <w:pStyle w:val="Bezodstpw"/>
              <w:shd w:val="clear" w:color="auto" w:fill="FABF8F" w:themeFill="accent6" w:themeFillTint="99"/>
              <w:rPr>
                <w:rFonts w:eastAsia="Calibri"/>
                <w:color w:val="FF3399"/>
                <w:sz w:val="18"/>
                <w:szCs w:val="18"/>
                <w:lang w:eastAsia="en-US"/>
              </w:rPr>
            </w:pPr>
            <w:r w:rsidRPr="001461B3">
              <w:rPr>
                <w:rFonts w:eastAsia="Calibri"/>
                <w:color w:val="FF3399"/>
                <w:sz w:val="18"/>
                <w:szCs w:val="18"/>
                <w:lang w:eastAsia="en-US"/>
              </w:rPr>
              <w:t>(##)</w:t>
            </w:r>
          </w:p>
          <w:p w14:paraId="2450AD62" w14:textId="77777777" w:rsidR="00FB0CD8" w:rsidRPr="00A678D9" w:rsidRDefault="00FB0CD8" w:rsidP="00504A5F">
            <w:pPr>
              <w:pStyle w:val="Bezodstpw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46186031" w14:textId="77777777" w:rsidR="00FB0CD8" w:rsidRDefault="00FB0CD8" w:rsidP="00504A5F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Umowa o pracę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302F1E9B" w14:textId="77777777" w:rsidR="00FB0CD8" w:rsidRPr="00D17B59" w:rsidRDefault="00FB0CD8" w:rsidP="00504A5F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1AB5DBE1" w14:textId="77777777" w:rsidR="00FB0CD8" w:rsidRPr="00D17B59" w:rsidRDefault="00FB0CD8" w:rsidP="00504A5F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1 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-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od ...........do........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praca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dla.........................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(**) 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 stanowisku (**)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</w:t>
            </w:r>
            <w:r w:rsidRPr="00030C0D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;</w:t>
            </w:r>
          </w:p>
          <w:p w14:paraId="4DC109B9" w14:textId="77777777" w:rsidR="00FB0CD8" w:rsidRPr="00030C0D" w:rsidRDefault="00FB0CD8" w:rsidP="00504A5F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19EE6E3" w14:textId="77777777" w:rsidR="00FB0CD8" w:rsidRDefault="00FB0CD8" w:rsidP="00504A5F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 xml:space="preserve">Umowa </w:t>
            </w:r>
            <w:proofErr w:type="spellStart"/>
            <w:r>
              <w:rPr>
                <w:rFonts w:eastAsia="Calibri" w:cs="Arial"/>
                <w:sz w:val="18"/>
                <w:szCs w:val="18"/>
                <w:lang w:eastAsia="en-US"/>
              </w:rPr>
              <w:t>cywilno</w:t>
            </w:r>
            <w:proofErr w:type="spellEnd"/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prawna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480C3C6D" w14:textId="77777777" w:rsidR="00FB0CD8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876F0A7" w14:textId="77777777" w:rsidR="00FB0CD8" w:rsidRDefault="00FB0CD8" w:rsidP="00504A5F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25FAE773" w14:textId="77777777" w:rsidR="00FB0CD8" w:rsidRPr="00254EC7" w:rsidRDefault="00FB0CD8" w:rsidP="00504A5F">
            <w:pPr>
              <w:pStyle w:val="Bezodstpw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Charakter umowy(</w:t>
            </w:r>
            <w:r w:rsidRPr="009D77F0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podmiotu(**)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258DE3C5" w14:textId="77777777" w:rsidR="00FB0CD8" w:rsidRDefault="00FB0CD8" w:rsidP="00504A5F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4F67D0DC" w14:textId="77777777" w:rsidR="00FB0CD8" w:rsidRPr="00030C0D" w:rsidRDefault="00FB0CD8" w:rsidP="00504A5F">
            <w:pPr>
              <w:pStyle w:val="Bezodstpw"/>
              <w:numPr>
                <w:ilvl w:val="0"/>
                <w:numId w:val="5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030C0D">
              <w:rPr>
                <w:rFonts w:eastAsia="Calibri" w:cs="Arial"/>
                <w:sz w:val="18"/>
                <w:szCs w:val="18"/>
                <w:lang w:eastAsia="en-US"/>
              </w:rPr>
              <w:t>Własna działalność gospodarcza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387C54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5CC46F06" w14:textId="77777777" w:rsidR="00FB0CD8" w:rsidRDefault="00FB0CD8" w:rsidP="00504A5F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76E4109E" w14:textId="77777777" w:rsidR="00FB0CD8" w:rsidRPr="00491C49" w:rsidRDefault="00FB0CD8" w:rsidP="00504A5F">
            <w:pPr>
              <w:pStyle w:val="Bezodstpw"/>
              <w:numPr>
                <w:ilvl w:val="0"/>
                <w:numId w:val="7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Od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491C49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265E7CA1" w14:textId="77777777" w:rsidR="00FB0CD8" w:rsidRPr="00723642" w:rsidRDefault="00FB0CD8" w:rsidP="00504A5F">
            <w:pPr>
              <w:pStyle w:val="Bezodstpw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-</w:t>
            </w:r>
            <w:r w:rsidRPr="00723642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W razie potrzeby należy dodać odpowiednią ilość pozycji</w:t>
            </w:r>
            <w:r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 stosownie do charakteru posiadanego doświadczenia</w:t>
            </w:r>
          </w:p>
          <w:p w14:paraId="11DFF074" w14:textId="77777777" w:rsidR="00FB0CD8" w:rsidRPr="00506EA5" w:rsidRDefault="00FB0CD8" w:rsidP="00504A5F">
            <w:pPr>
              <w:pStyle w:val="Bezodstpw"/>
              <w:rPr>
                <w:rFonts w:eastAsia="Calibri"/>
                <w:sz w:val="16"/>
                <w:szCs w:val="16"/>
              </w:rPr>
            </w:pPr>
          </w:p>
        </w:tc>
      </w:tr>
      <w:tr w:rsidR="00FB0CD8" w:rsidRPr="00CE677C" w14:paraId="45D0B959" w14:textId="77777777" w:rsidTr="00504A5F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57C0C0C1" w14:textId="77777777" w:rsidR="00FB0CD8" w:rsidRPr="00CE677C" w:rsidRDefault="00FB0CD8" w:rsidP="00504A5F">
            <w:pPr>
              <w:pStyle w:val="Bezodstpw"/>
              <w:rPr>
                <w:color w:val="000000"/>
                <w:sz w:val="18"/>
                <w:szCs w:val="18"/>
              </w:rPr>
            </w:pPr>
            <w:r w:rsidRPr="00CE677C">
              <w:rPr>
                <w:rFonts w:eastAsia="Calibri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E677C">
              <w:rPr>
                <w:color w:val="000000"/>
                <w:sz w:val="18"/>
                <w:szCs w:val="18"/>
              </w:rPr>
              <w:t xml:space="preserve"> </w:t>
            </w:r>
            <w:r w:rsidRPr="00CE677C">
              <w:rPr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18AF8009" w14:textId="77777777" w:rsidR="00FB0CD8" w:rsidRPr="00CE677C" w:rsidRDefault="00FB0CD8" w:rsidP="00504A5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1FCF9D88" w14:textId="77777777" w:rsidR="00FB0CD8" w:rsidRDefault="00FB0CD8" w:rsidP="00FB0CD8">
            <w:pPr>
              <w:pStyle w:val="Bezodstpw"/>
              <w:numPr>
                <w:ilvl w:val="0"/>
                <w:numId w:val="24"/>
              </w:numPr>
              <w:spacing w:line="276" w:lineRule="auto"/>
              <w:ind w:left="1134" w:hanging="425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</w:rPr>
              <w:t xml:space="preserve">SP5.3. </w:t>
            </w:r>
            <w:r w:rsidRPr="003734E2">
              <w:rPr>
                <w:rFonts w:cs="Arial"/>
                <w:szCs w:val="20"/>
              </w:rPr>
              <w:t xml:space="preserve">Legitymować się udziałem w rozliczeniu robót budowlanych </w:t>
            </w:r>
            <w:r>
              <w:rPr>
                <w:rFonts w:cs="Arial"/>
                <w:szCs w:val="20"/>
              </w:rPr>
              <w:t xml:space="preserve">dla </w:t>
            </w:r>
            <w:r w:rsidRPr="003734E2">
              <w:rPr>
                <w:rFonts w:cs="Arial"/>
                <w:szCs w:val="20"/>
              </w:rPr>
              <w:t xml:space="preserve">co najmniej </w:t>
            </w:r>
            <w:r>
              <w:rPr>
                <w:rFonts w:cs="Arial"/>
                <w:szCs w:val="20"/>
              </w:rPr>
              <w:t xml:space="preserve">2 </w:t>
            </w:r>
            <w:r w:rsidRPr="003734E2">
              <w:rPr>
                <w:rFonts w:cs="Arial"/>
                <w:szCs w:val="20"/>
              </w:rPr>
              <w:t>inwestycji</w:t>
            </w:r>
            <w:r>
              <w:rPr>
                <w:rFonts w:cs="Arial"/>
                <w:szCs w:val="20"/>
              </w:rPr>
              <w:t xml:space="preserve"> w branży wodno ściekowej oraz doświadczeniem w . sporządzaniu/aktualizacji lub weryfikacji kosztorysów inwestorskich dla </w:t>
            </w:r>
            <w:r w:rsidRPr="003734E2">
              <w:rPr>
                <w:rFonts w:cs="Arial"/>
                <w:szCs w:val="20"/>
              </w:rPr>
              <w:t xml:space="preserve">co najmniej </w:t>
            </w:r>
            <w:r>
              <w:rPr>
                <w:rFonts w:cs="Arial"/>
                <w:szCs w:val="20"/>
              </w:rPr>
              <w:t xml:space="preserve">  1 </w:t>
            </w:r>
            <w:r w:rsidRPr="003734E2">
              <w:rPr>
                <w:rFonts w:cs="Arial"/>
                <w:szCs w:val="20"/>
              </w:rPr>
              <w:t>inwestycji</w:t>
            </w:r>
            <w:r>
              <w:rPr>
                <w:rFonts w:cs="Arial"/>
                <w:szCs w:val="20"/>
              </w:rPr>
              <w:t xml:space="preserve"> dotyczącej oczyszczalni ścieków.</w:t>
            </w:r>
          </w:p>
          <w:p w14:paraId="7ADB3016" w14:textId="77777777" w:rsidR="00FB0CD8" w:rsidRPr="00CD31E0" w:rsidRDefault="00FB0CD8" w:rsidP="00FB0CD8">
            <w:pPr>
              <w:pStyle w:val="Bezodstpw"/>
              <w:rPr>
                <w:rFonts w:cs="Arial"/>
                <w:color w:val="000000"/>
              </w:rPr>
            </w:pPr>
          </w:p>
        </w:tc>
      </w:tr>
      <w:tr w:rsidR="00FB0CD8" w:rsidRPr="00A678D9" w14:paraId="24700907" w14:textId="77777777" w:rsidTr="00504A5F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736360D3" w14:textId="77777777" w:rsidR="00FB0CD8" w:rsidRPr="00A678D9" w:rsidRDefault="00FB0CD8" w:rsidP="00504A5F">
            <w:pPr>
              <w:pStyle w:val="Bezodstpw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46866228" w14:textId="77777777" w:rsidR="00FB0CD8" w:rsidRDefault="00FB0CD8" w:rsidP="00504A5F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2C707AC4" w14:textId="77777777" w:rsidR="00FB0CD8" w:rsidRPr="00F4028A" w:rsidRDefault="00FB0CD8" w:rsidP="00504A5F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 Uzupełnić</w:t>
            </w:r>
          </w:p>
          <w:p w14:paraId="722269B2" w14:textId="77777777" w:rsidR="00FB0CD8" w:rsidRPr="00F4028A" w:rsidRDefault="00FB0CD8" w:rsidP="00504A5F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F4028A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2D3DD038" w14:textId="77777777" w:rsidR="00FB0CD8" w:rsidRDefault="00FB0CD8" w:rsidP="00504A5F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3769C63E" w14:textId="77777777" w:rsidR="00FB0CD8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6FE70074" w14:textId="77777777" w:rsidR="00FB0CD8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C094A5F" w14:textId="77777777" w:rsidR="00FB0CD8" w:rsidRPr="001F19C6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B76C519" w14:textId="77777777" w:rsidR="00FB0CD8" w:rsidRPr="00000F4F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Rodzaj inwestycji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76743ED3" w14:textId="77777777" w:rsidR="00FB0CD8" w:rsidRPr="00000F4F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Powierzchnia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649B1053" w14:textId="77777777" w:rsidR="00FB0CD8" w:rsidRPr="009C2E9C" w:rsidRDefault="00FB0CD8" w:rsidP="00504A5F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BCE1ABE" w14:textId="77777777" w:rsidR="00FB0CD8" w:rsidRDefault="00FB0CD8" w:rsidP="00504A5F">
            <w:pPr>
              <w:pStyle w:val="Bezodstpw"/>
              <w:pBdr>
                <w:bottom w:val="single" w:sz="12" w:space="1" w:color="31849B" w:themeColor="accent5" w:themeShade="BF"/>
              </w:pBdr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CE4B5A8" w14:textId="77777777" w:rsidR="00FB0CD8" w:rsidRDefault="00FB0CD8" w:rsidP="00504A5F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0D199E37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2AD74F97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11522C2" w14:textId="77777777" w:rsidR="00FB0CD8" w:rsidRPr="001F19C6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42E32A38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Rodzaj inwestycji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1FD77399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Powierzchnia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277A727A" w14:textId="77777777" w:rsidR="00FB0CD8" w:rsidRP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F866726" w14:textId="77777777" w:rsidR="00FB0CD8" w:rsidRPr="009C2E9C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22FD275" w14:textId="77777777" w:rsidR="00FB0CD8" w:rsidRDefault="00FB0CD8" w:rsidP="00FB0CD8">
            <w:pPr>
              <w:pStyle w:val="Bezodstpw"/>
              <w:numPr>
                <w:ilvl w:val="0"/>
                <w:numId w:val="8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3</w:t>
            </w:r>
            <w:r w:rsidRPr="003A488D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  </w:t>
            </w:r>
          </w:p>
          <w:p w14:paraId="7FA98813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25D63C3D" w14:textId="77777777" w:rsidR="00FB0CD8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254EC7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6D1B9F7" w14:textId="77777777" w:rsidR="00FB0CD8" w:rsidRPr="001F19C6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315A63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6D80F59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Rodzaj inwestycji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9D1A246" w14:textId="77777777" w:rsidR="00FB0CD8" w:rsidRPr="00000F4F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Powierzchnia drogi</w:t>
            </w:r>
            <w:r w:rsidRPr="001F19C6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3A4B2235" w14:textId="77777777" w:rsidR="00FB0CD8" w:rsidRPr="009C2E9C" w:rsidRDefault="00FB0CD8" w:rsidP="00FB0CD8">
            <w:pPr>
              <w:pStyle w:val="Bezodstpw"/>
              <w:numPr>
                <w:ilvl w:val="0"/>
                <w:numId w:val="9"/>
              </w:numPr>
              <w:rPr>
                <w:rFonts w:eastAsia="Calibri" w:cs="Arial"/>
                <w:sz w:val="18"/>
                <w:szCs w:val="18"/>
                <w:lang w:eastAsia="en-US"/>
              </w:rPr>
            </w:pPr>
            <w:r w:rsidRPr="00CE17FC">
              <w:rPr>
                <w:rFonts w:eastAsia="Calibri" w:cs="Arial"/>
                <w:sz w:val="18"/>
                <w:szCs w:val="18"/>
              </w:rPr>
              <w:t>Nazwa Zamawiającego</w:t>
            </w:r>
            <w:r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6F6C2FBB" w14:textId="77777777" w:rsidR="00FB0CD8" w:rsidRPr="001B2728" w:rsidRDefault="00FB0CD8" w:rsidP="00504A5F">
            <w:pPr>
              <w:pStyle w:val="Bezodstpw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79172130" w14:textId="77777777" w:rsidR="00FB0CD8" w:rsidRDefault="00FB0CD8" w:rsidP="00FB0CD8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14:paraId="076131DE" w14:textId="77777777" w:rsidR="00FB0CD8" w:rsidRDefault="00FB0CD8" w:rsidP="00FB0CD8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0000FF"/>
          <w:szCs w:val="20"/>
        </w:rPr>
      </w:pPr>
    </w:p>
    <w:p w14:paraId="36C2B5D7" w14:textId="77777777" w:rsidR="00A96D3A" w:rsidRDefault="00A96D3A" w:rsidP="00A96D3A">
      <w:pPr>
        <w:pStyle w:val="Bezodstpw"/>
        <w:shd w:val="clear" w:color="auto" w:fill="FFFFFF" w:themeFill="background1"/>
        <w:spacing w:line="276" w:lineRule="auto"/>
        <w:jc w:val="both"/>
        <w:rPr>
          <w:rFonts w:cs="Arial"/>
          <w:color w:val="C00000"/>
          <w:szCs w:val="20"/>
        </w:rPr>
      </w:pPr>
    </w:p>
    <w:p w14:paraId="66C6C8AD" w14:textId="77777777" w:rsidR="00327C50" w:rsidRPr="009D77F0" w:rsidRDefault="009D77F0" w:rsidP="009D77F0">
      <w:pPr>
        <w:pStyle w:val="Tekstpodstawowy2"/>
        <w:shd w:val="clear" w:color="auto" w:fill="FBD4B4" w:themeFill="accent6" w:themeFillTint="66"/>
        <w:spacing w:line="360" w:lineRule="auto"/>
        <w:rPr>
          <w:rFonts w:ascii="Arial" w:hAnsi="Arial" w:cs="Arial"/>
          <w:b/>
          <w:sz w:val="20"/>
          <w:szCs w:val="20"/>
        </w:rPr>
      </w:pPr>
      <w:r w:rsidRPr="009D77F0">
        <w:rPr>
          <w:rFonts w:ascii="Arial" w:hAnsi="Arial" w:cs="Arial"/>
          <w:b/>
          <w:sz w:val="20"/>
          <w:szCs w:val="20"/>
        </w:rPr>
        <w:t xml:space="preserve">II. </w:t>
      </w:r>
      <w:r w:rsidR="001B33C5" w:rsidRPr="009D77F0">
        <w:rPr>
          <w:rFonts w:ascii="Arial" w:hAnsi="Arial" w:cs="Arial"/>
          <w:b/>
          <w:sz w:val="20"/>
          <w:szCs w:val="20"/>
        </w:rPr>
        <w:t xml:space="preserve">Instrukcje ogólne do wypełniania tabel specjalistów </w:t>
      </w:r>
    </w:p>
    <w:p w14:paraId="730D914D" w14:textId="77777777" w:rsidR="00E17A3C" w:rsidRPr="00E17A3C" w:rsidRDefault="00327C50" w:rsidP="009322F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806D4C">
        <w:rPr>
          <w:rFonts w:ascii="Arial" w:hAnsi="Arial" w:cs="Arial"/>
          <w:i/>
          <w:sz w:val="20"/>
          <w:szCs w:val="20"/>
        </w:rPr>
        <w:lastRenderedPageBreak/>
        <w:t xml:space="preserve">Jeśli wskazana osoba jest pracownikiem Wykonawcy należy 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wybrać  </w:t>
      </w:r>
      <w:r w:rsidRPr="00806D4C">
        <w:rPr>
          <w:rFonts w:ascii="Arial" w:hAnsi="Arial" w:cs="Arial"/>
          <w:i/>
          <w:sz w:val="20"/>
          <w:szCs w:val="20"/>
        </w:rPr>
        <w:t xml:space="preserve"> w kolumnie </w:t>
      </w:r>
      <w:r w:rsidR="00C0421A" w:rsidRPr="00806D4C">
        <w:rPr>
          <w:rFonts w:ascii="Arial" w:hAnsi="Arial" w:cs="Arial"/>
          <w:i/>
          <w:sz w:val="20"/>
          <w:szCs w:val="20"/>
        </w:rPr>
        <w:t>"</w:t>
      </w:r>
      <w:r w:rsidR="009D77F0" w:rsidRPr="00806D4C">
        <w:rPr>
          <w:rFonts w:ascii="Arial" w:hAnsi="Arial" w:cs="Arial"/>
          <w:bCs/>
          <w:i/>
          <w:sz w:val="20"/>
          <w:szCs w:val="20"/>
        </w:rPr>
        <w:t xml:space="preserve">Podstawa do dysponowania osobą </w:t>
      </w:r>
      <w:r w:rsidR="00C0421A" w:rsidRPr="00806D4C">
        <w:rPr>
          <w:rFonts w:ascii="Arial" w:hAnsi="Arial" w:cs="Arial"/>
          <w:bCs/>
          <w:i/>
          <w:sz w:val="20"/>
          <w:szCs w:val="20"/>
        </w:rPr>
        <w:t xml:space="preserve">" </w:t>
      </w:r>
      <w:r w:rsidR="009D77F0" w:rsidRPr="00806D4C">
        <w:rPr>
          <w:rFonts w:ascii="Arial" w:hAnsi="Arial" w:cs="Arial"/>
          <w:bCs/>
          <w:i/>
          <w:sz w:val="20"/>
          <w:szCs w:val="20"/>
        </w:rPr>
        <w:t xml:space="preserve">opcję  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 </w:t>
      </w:r>
      <w:r w:rsidRPr="00806D4C">
        <w:rPr>
          <w:rFonts w:ascii="Arial" w:hAnsi="Arial" w:cs="Arial"/>
          <w:i/>
          <w:sz w:val="20"/>
          <w:szCs w:val="20"/>
        </w:rPr>
        <w:t>„Pracownik Wykonawcy”</w:t>
      </w:r>
      <w:r w:rsidR="009D77F0" w:rsidRPr="00806D4C">
        <w:rPr>
          <w:rFonts w:ascii="Arial" w:hAnsi="Arial" w:cs="Arial"/>
          <w:i/>
          <w:sz w:val="20"/>
          <w:szCs w:val="20"/>
        </w:rPr>
        <w:t xml:space="preserve"> a skreślić pozostałe. </w:t>
      </w:r>
      <w:r w:rsidR="00C0421A" w:rsidRPr="00806D4C">
        <w:rPr>
          <w:rFonts w:ascii="Arial" w:hAnsi="Arial" w:cs="Arial"/>
          <w:i/>
          <w:sz w:val="20"/>
          <w:szCs w:val="20"/>
        </w:rPr>
        <w:t xml:space="preserve">Adekwatnie należy postąpić dla pozostałych form dysponowania zasobem (wybrać </w:t>
      </w:r>
      <w:r w:rsidR="001164E5">
        <w:rPr>
          <w:rFonts w:ascii="Arial" w:hAnsi="Arial" w:cs="Arial"/>
          <w:i/>
          <w:sz w:val="20"/>
          <w:szCs w:val="20"/>
        </w:rPr>
        <w:t>właściwe a pozostałe s</w:t>
      </w:r>
      <w:r w:rsidR="00E17A3C">
        <w:rPr>
          <w:rFonts w:ascii="Arial" w:hAnsi="Arial" w:cs="Arial"/>
          <w:i/>
          <w:sz w:val="20"/>
          <w:szCs w:val="20"/>
        </w:rPr>
        <w:t>kreślić).</w:t>
      </w:r>
    </w:p>
    <w:p w14:paraId="6A8C2BDC" w14:textId="77777777" w:rsidR="00C0421A" w:rsidRPr="00003014" w:rsidRDefault="00327C50" w:rsidP="009322F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03014">
        <w:rPr>
          <w:rFonts w:ascii="Arial" w:hAnsi="Arial" w:cs="Arial"/>
          <w:i/>
          <w:sz w:val="20"/>
          <w:szCs w:val="20"/>
        </w:rPr>
        <w:t xml:space="preserve">Jeśli wskazana osoba jest osobą fizyczną zobowiązującą się do współpracy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prowadzącą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jednoosobową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działalność gospodarczą </w:t>
      </w:r>
      <w:r w:rsidR="00806D4C">
        <w:rPr>
          <w:rFonts w:ascii="Arial" w:hAnsi="Arial" w:cs="Arial"/>
          <w:i/>
          <w:sz w:val="20"/>
          <w:szCs w:val="20"/>
        </w:rPr>
        <w:t xml:space="preserve">lub zatrudnioną na podstawie umowy </w:t>
      </w:r>
      <w:proofErr w:type="spellStart"/>
      <w:r w:rsidR="00806D4C">
        <w:rPr>
          <w:rFonts w:ascii="Arial" w:hAnsi="Arial" w:cs="Arial"/>
          <w:i/>
          <w:sz w:val="20"/>
          <w:szCs w:val="20"/>
        </w:rPr>
        <w:t>cywilno</w:t>
      </w:r>
      <w:proofErr w:type="spellEnd"/>
      <w:r w:rsidR="00806D4C">
        <w:rPr>
          <w:rFonts w:ascii="Arial" w:hAnsi="Arial" w:cs="Arial"/>
          <w:i/>
          <w:sz w:val="20"/>
          <w:szCs w:val="20"/>
        </w:rPr>
        <w:t xml:space="preserve"> prawnej </w:t>
      </w:r>
      <w:r w:rsidR="009D77F0" w:rsidRPr="00003014">
        <w:rPr>
          <w:rFonts w:ascii="Arial" w:hAnsi="Arial" w:cs="Arial"/>
          <w:i/>
          <w:sz w:val="20"/>
          <w:szCs w:val="20"/>
        </w:rPr>
        <w:t xml:space="preserve">to </w:t>
      </w:r>
      <w:r w:rsidRPr="00003014">
        <w:rPr>
          <w:rFonts w:ascii="Arial" w:hAnsi="Arial" w:cs="Arial"/>
          <w:i/>
          <w:sz w:val="20"/>
          <w:szCs w:val="20"/>
        </w:rPr>
        <w:t xml:space="preserve">w kolumnie </w:t>
      </w:r>
      <w:r w:rsidR="00C0421A" w:rsidRPr="00003014">
        <w:rPr>
          <w:rFonts w:ascii="Arial" w:hAnsi="Arial" w:cs="Arial"/>
          <w:i/>
          <w:sz w:val="20"/>
          <w:szCs w:val="20"/>
        </w:rPr>
        <w:t xml:space="preserve"> "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>P</w:t>
      </w:r>
      <w:r w:rsidR="001164E5">
        <w:rPr>
          <w:rFonts w:ascii="Arial" w:hAnsi="Arial" w:cs="Arial"/>
          <w:bCs/>
          <w:i/>
          <w:sz w:val="20"/>
          <w:szCs w:val="20"/>
        </w:rPr>
        <w:t xml:space="preserve">odstawa do dysponowania osobą " może złożyć swój czytelny podpis- Wówczas na etapie oceny oferty ocenionej najwyżej Wykonawca nie będzie zobowiązany przedkładać zobowiązania do udostępnienia </w:t>
      </w:r>
      <w:r w:rsidR="00FE2D21">
        <w:rPr>
          <w:rFonts w:ascii="Arial" w:hAnsi="Arial" w:cs="Arial"/>
          <w:bCs/>
          <w:i/>
          <w:sz w:val="20"/>
          <w:szCs w:val="20"/>
        </w:rPr>
        <w:t xml:space="preserve">tego </w:t>
      </w:r>
      <w:r w:rsidR="001164E5">
        <w:rPr>
          <w:rFonts w:ascii="Arial" w:hAnsi="Arial" w:cs="Arial"/>
          <w:bCs/>
          <w:i/>
          <w:sz w:val="20"/>
          <w:szCs w:val="20"/>
        </w:rPr>
        <w:t xml:space="preserve">zasobu. </w:t>
      </w:r>
      <w:r w:rsidR="00C0421A" w:rsidRPr="00003014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1E7B7E8D" w14:textId="77777777" w:rsidR="001D5567" w:rsidRPr="001D5567" w:rsidRDefault="00327C50" w:rsidP="009322F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0421A">
        <w:rPr>
          <w:rFonts w:ascii="Arial" w:hAnsi="Arial" w:cs="Arial"/>
          <w:i/>
          <w:sz w:val="20"/>
          <w:szCs w:val="20"/>
        </w:rPr>
        <w:t xml:space="preserve">Jeśli wskazana osoba jest osobą udostępnioną przez inny podmiot, Wykonawca zobowiązany jest wskazać ten podmiot </w:t>
      </w:r>
      <w:r w:rsidR="00C0421A">
        <w:rPr>
          <w:rFonts w:ascii="Arial" w:hAnsi="Arial" w:cs="Arial"/>
          <w:i/>
          <w:sz w:val="20"/>
          <w:szCs w:val="20"/>
        </w:rPr>
        <w:t>wybierając w kolumnie "</w:t>
      </w:r>
      <w:r w:rsidR="00C0421A" w:rsidRPr="00C0421A">
        <w:rPr>
          <w:rFonts w:ascii="Arial" w:hAnsi="Arial" w:cs="Arial"/>
          <w:bCs/>
          <w:sz w:val="20"/>
          <w:szCs w:val="20"/>
        </w:rPr>
        <w:t>Podstawa do dysponowania osobą ".</w:t>
      </w:r>
      <w:r w:rsidR="00C0421A">
        <w:rPr>
          <w:rFonts w:ascii="Arial" w:hAnsi="Arial" w:cs="Arial"/>
          <w:i/>
          <w:sz w:val="20"/>
          <w:szCs w:val="20"/>
        </w:rPr>
        <w:t xml:space="preserve">- </w:t>
      </w:r>
      <w:r w:rsidRPr="00C0421A">
        <w:rPr>
          <w:rFonts w:ascii="Arial" w:hAnsi="Arial" w:cs="Arial"/>
          <w:i/>
          <w:sz w:val="20"/>
          <w:szCs w:val="20"/>
        </w:rPr>
        <w:t>Pracownik Podwykonawcy i wymienić nazwę</w:t>
      </w:r>
      <w:r w:rsidR="00C0421A">
        <w:rPr>
          <w:rFonts w:ascii="Arial" w:hAnsi="Arial" w:cs="Arial"/>
          <w:i/>
          <w:sz w:val="20"/>
          <w:szCs w:val="20"/>
        </w:rPr>
        <w:t xml:space="preserve"> firmy Podwykonawcy. Wykonawca</w:t>
      </w:r>
      <w:r w:rsidR="00F42624">
        <w:rPr>
          <w:rFonts w:ascii="Arial" w:hAnsi="Arial" w:cs="Arial"/>
          <w:i/>
          <w:sz w:val="20"/>
          <w:szCs w:val="20"/>
        </w:rPr>
        <w:t xml:space="preserve"> oceniony najwyżej</w:t>
      </w:r>
      <w:r w:rsidR="00C0421A">
        <w:rPr>
          <w:rFonts w:ascii="Arial" w:hAnsi="Arial" w:cs="Arial"/>
          <w:i/>
          <w:sz w:val="20"/>
          <w:szCs w:val="20"/>
        </w:rPr>
        <w:t xml:space="preserve"> musi dodatkowo </w:t>
      </w:r>
      <w:r w:rsidRPr="00C0421A">
        <w:rPr>
          <w:rFonts w:ascii="Arial" w:hAnsi="Arial" w:cs="Arial"/>
          <w:i/>
          <w:sz w:val="20"/>
          <w:szCs w:val="20"/>
        </w:rPr>
        <w:t xml:space="preserve"> udowodnić Zamawiającemu, iż będzie dysponował tą osobą do realizacji przedmiotowego zamówienia, przedstawiając w tym celu pisemne zobowiązanie podmiotu udostępniającego ww. osobę do oddania mu do dyspozycji</w:t>
      </w:r>
      <w:r w:rsidR="00C0421A">
        <w:rPr>
          <w:rFonts w:ascii="Arial" w:hAnsi="Arial" w:cs="Arial"/>
          <w:i/>
          <w:sz w:val="20"/>
          <w:szCs w:val="20"/>
        </w:rPr>
        <w:t xml:space="preserve"> prawo do dysponowania osobą</w:t>
      </w:r>
      <w:r w:rsidRPr="00C0421A">
        <w:rPr>
          <w:rFonts w:ascii="Arial" w:hAnsi="Arial" w:cs="Arial"/>
          <w:i/>
          <w:sz w:val="20"/>
          <w:szCs w:val="20"/>
        </w:rPr>
        <w:t xml:space="preserve"> na okres korzystania z niej przy wykonywaniu przedmiotowego zamówienia. </w:t>
      </w:r>
      <w:r w:rsidR="00C3788B">
        <w:rPr>
          <w:rFonts w:ascii="Arial" w:hAnsi="Arial" w:cs="Arial"/>
          <w:i/>
          <w:sz w:val="20"/>
          <w:szCs w:val="20"/>
        </w:rPr>
        <w:t xml:space="preserve">Dokument </w:t>
      </w:r>
      <w:r w:rsidR="003964A8">
        <w:rPr>
          <w:rFonts w:ascii="Arial" w:hAnsi="Arial" w:cs="Arial"/>
          <w:i/>
          <w:sz w:val="20"/>
          <w:szCs w:val="20"/>
        </w:rPr>
        <w:t xml:space="preserve">ten zostanie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z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łożony </w:t>
      </w:r>
      <w:r w:rsidR="003964A8">
        <w:rPr>
          <w:rFonts w:ascii="Arial" w:hAnsi="Arial" w:cs="Arial"/>
          <w:bCs/>
          <w:i/>
          <w:iCs/>
          <w:sz w:val="20"/>
          <w:szCs w:val="20"/>
        </w:rPr>
        <w:t xml:space="preserve">dopiero </w:t>
      </w:r>
      <w:r w:rsidR="007A37B0"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  <w:r w:rsidR="003964A8">
        <w:rPr>
          <w:rFonts w:ascii="Arial" w:hAnsi="Arial" w:cs="Arial"/>
          <w:bCs/>
          <w:i/>
          <w:iCs/>
          <w:sz w:val="20"/>
          <w:szCs w:val="20"/>
        </w:rPr>
        <w:t xml:space="preserve"> po publikacji listy rankingowej </w:t>
      </w:r>
      <w:r w:rsidR="007A37B0">
        <w:rPr>
          <w:rFonts w:ascii="Arial" w:hAnsi="Arial" w:cs="Arial"/>
          <w:bCs/>
          <w:i/>
          <w:iCs/>
          <w:sz w:val="20"/>
          <w:szCs w:val="20"/>
        </w:rPr>
        <w:t xml:space="preserve">przez Wykonawcę ocenionego najwyżej (w ciągu </w:t>
      </w:r>
      <w:r w:rsidR="001D5567">
        <w:rPr>
          <w:rFonts w:ascii="Arial" w:hAnsi="Arial" w:cs="Arial"/>
          <w:bCs/>
          <w:i/>
          <w:iCs/>
          <w:sz w:val="20"/>
          <w:szCs w:val="20"/>
        </w:rPr>
        <w:t xml:space="preserve">5 </w:t>
      </w:r>
      <w:r w:rsidR="00F4262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7A37B0">
        <w:rPr>
          <w:rFonts w:ascii="Arial" w:hAnsi="Arial" w:cs="Arial"/>
          <w:bCs/>
          <w:i/>
          <w:iCs/>
          <w:sz w:val="20"/>
          <w:szCs w:val="20"/>
        </w:rPr>
        <w:t xml:space="preserve">dni od wezwania ) </w:t>
      </w:r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 po</w:t>
      </w:r>
      <w:r w:rsidRPr="00C0421A">
        <w:rPr>
          <w:rFonts w:ascii="Arial" w:hAnsi="Arial" w:cs="Arial"/>
          <w:bCs/>
          <w:i/>
          <w:iCs/>
          <w:sz w:val="20"/>
          <w:szCs w:val="20"/>
        </w:rPr>
        <w:t xml:space="preserve">winien  zawierać </w:t>
      </w:r>
      <w:r w:rsidR="00C3788B">
        <w:rPr>
          <w:rFonts w:ascii="Arial" w:hAnsi="Arial" w:cs="Arial"/>
          <w:bCs/>
          <w:i/>
          <w:iCs/>
          <w:sz w:val="20"/>
          <w:szCs w:val="20"/>
        </w:rPr>
        <w:t>m. in</w:t>
      </w:r>
      <w:r w:rsidR="00F42624">
        <w:rPr>
          <w:rFonts w:ascii="Arial" w:hAnsi="Arial" w:cs="Arial"/>
          <w:bCs/>
          <w:i/>
          <w:iCs/>
          <w:sz w:val="20"/>
          <w:szCs w:val="20"/>
        </w:rPr>
        <w:t>.</w:t>
      </w:r>
      <w:r w:rsidR="00C3788B">
        <w:rPr>
          <w:rFonts w:ascii="Arial" w:hAnsi="Arial" w:cs="Arial"/>
          <w:bCs/>
          <w:i/>
          <w:iCs/>
          <w:sz w:val="20"/>
          <w:szCs w:val="20"/>
        </w:rPr>
        <w:t xml:space="preserve"> zakres i formę udostępnienia oraz na </w:t>
      </w:r>
      <w:r w:rsidR="00C0421A">
        <w:rPr>
          <w:rFonts w:ascii="Arial" w:hAnsi="Arial" w:cs="Arial"/>
          <w:bCs/>
          <w:i/>
          <w:iCs/>
          <w:sz w:val="20"/>
          <w:szCs w:val="20"/>
        </w:rPr>
        <w:t xml:space="preserve">podstawie jakiej umowy zostanie nawiązana </w:t>
      </w:r>
      <w:r w:rsidR="00C0421A" w:rsidRPr="001D5567">
        <w:rPr>
          <w:rFonts w:ascii="Arial" w:hAnsi="Arial" w:cs="Arial"/>
          <w:bCs/>
          <w:i/>
          <w:iCs/>
          <w:sz w:val="20"/>
          <w:szCs w:val="20"/>
        </w:rPr>
        <w:t>współpraca (um</w:t>
      </w:r>
      <w:r w:rsidR="00C3788B" w:rsidRPr="001D5567">
        <w:rPr>
          <w:rFonts w:ascii="Arial" w:hAnsi="Arial" w:cs="Arial"/>
          <w:bCs/>
          <w:i/>
          <w:iCs/>
          <w:sz w:val="20"/>
          <w:szCs w:val="20"/>
        </w:rPr>
        <w:t>owy o pracę czy cywilno-prawnej) a ponadto określać ramy czasowe zgodne z wymaganiami SIWZ.</w:t>
      </w:r>
    </w:p>
    <w:p w14:paraId="02B2A2B8" w14:textId="77777777" w:rsidR="00C3788B" w:rsidRPr="001D5567" w:rsidRDefault="001D5567" w:rsidP="009322F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D5567">
        <w:rPr>
          <w:rFonts w:ascii="Arial" w:hAnsi="Arial" w:cs="Arial"/>
          <w:sz w:val="20"/>
          <w:szCs w:val="20"/>
        </w:rPr>
        <w:t xml:space="preserve">Zamawiający nie dopuszcza </w:t>
      </w:r>
      <w:r>
        <w:rPr>
          <w:rFonts w:ascii="Arial" w:hAnsi="Arial" w:cs="Arial"/>
          <w:sz w:val="20"/>
          <w:szCs w:val="20"/>
        </w:rPr>
        <w:t xml:space="preserve">łączenia </w:t>
      </w:r>
      <w:r w:rsidR="00FE2D21">
        <w:rPr>
          <w:rFonts w:ascii="Arial" w:hAnsi="Arial" w:cs="Arial"/>
          <w:sz w:val="20"/>
          <w:szCs w:val="20"/>
        </w:rPr>
        <w:t xml:space="preserve">żadnych </w:t>
      </w:r>
      <w:r>
        <w:rPr>
          <w:rFonts w:ascii="Arial" w:hAnsi="Arial" w:cs="Arial"/>
          <w:sz w:val="20"/>
          <w:szCs w:val="20"/>
        </w:rPr>
        <w:t xml:space="preserve">funkcji </w:t>
      </w:r>
    </w:p>
    <w:p w14:paraId="1A1928DD" w14:textId="77777777" w:rsidR="002A5E9A" w:rsidRDefault="002A5E9A" w:rsidP="002A5E9A">
      <w:pPr>
        <w:tabs>
          <w:tab w:val="left" w:pos="360"/>
        </w:tabs>
        <w:spacing w:line="36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52416CB8" w14:textId="77777777" w:rsidR="00710607" w:rsidRDefault="00710607" w:rsidP="004C04D5">
      <w:pPr>
        <w:numPr>
          <w:ilvl w:val="0"/>
          <w:numId w:val="2"/>
        </w:numPr>
        <w:shd w:val="clear" w:color="auto" w:fill="FABF8F" w:themeFill="accent6" w:themeFillTint="99"/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Oświadczenia Wykonawcy</w:t>
      </w:r>
    </w:p>
    <w:p w14:paraId="32F4B5CC" w14:textId="77777777" w:rsidR="00914B3A" w:rsidRDefault="00914B3A" w:rsidP="00914B3A">
      <w:pPr>
        <w:pStyle w:val="Akapitzlist"/>
        <w:tabs>
          <w:tab w:val="left" w:pos="360"/>
        </w:tabs>
        <w:spacing w:line="360" w:lineRule="auto"/>
        <w:ind w:left="1429"/>
        <w:jc w:val="both"/>
        <w:rPr>
          <w:rFonts w:ascii="Arial" w:hAnsi="Arial" w:cs="Arial"/>
          <w:b/>
          <w:bCs/>
          <w:sz w:val="20"/>
          <w:szCs w:val="20"/>
        </w:rPr>
      </w:pPr>
    </w:p>
    <w:p w14:paraId="70EF1C9D" w14:textId="77777777" w:rsidR="00DE69E2" w:rsidRPr="00F4028A" w:rsidRDefault="00CF111E" w:rsidP="00410674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 xml:space="preserve">Oświadczamy, że </w:t>
      </w:r>
      <w:r w:rsidR="003964A8">
        <w:rPr>
          <w:rFonts w:ascii="Arial" w:hAnsi="Arial" w:cs="Arial"/>
          <w:b/>
          <w:bCs/>
          <w:sz w:val="20"/>
          <w:szCs w:val="20"/>
        </w:rPr>
        <w:t xml:space="preserve"> </w:t>
      </w:r>
      <w:r w:rsidR="00410674">
        <w:rPr>
          <w:rFonts w:ascii="Arial" w:hAnsi="Arial" w:cs="Arial"/>
          <w:b/>
          <w:bCs/>
          <w:sz w:val="20"/>
          <w:szCs w:val="20"/>
        </w:rPr>
        <w:t xml:space="preserve"> </w:t>
      </w:r>
      <w:r w:rsidR="002C751F">
        <w:rPr>
          <w:rFonts w:ascii="Arial" w:hAnsi="Arial" w:cs="Arial"/>
          <w:b/>
          <w:bCs/>
          <w:sz w:val="20"/>
          <w:szCs w:val="20"/>
        </w:rPr>
        <w:t xml:space="preserve"> </w:t>
      </w:r>
      <w:r w:rsidR="00FB0CD8">
        <w:rPr>
          <w:rFonts w:ascii="Arial" w:hAnsi="Arial" w:cs="Arial"/>
          <w:b/>
          <w:bCs/>
          <w:sz w:val="20"/>
          <w:szCs w:val="20"/>
        </w:rPr>
        <w:t>Inspektorzy nadzoru budowlanego SP1, SP2, SP3 SP4</w:t>
      </w:r>
      <w:r w:rsidR="004D29BD">
        <w:rPr>
          <w:rFonts w:ascii="Arial" w:hAnsi="Arial" w:cs="Arial"/>
          <w:b/>
          <w:bCs/>
          <w:sz w:val="20"/>
          <w:szCs w:val="20"/>
        </w:rPr>
        <w:t xml:space="preserve"> </w:t>
      </w:r>
      <w:r w:rsidR="00FB0CD8">
        <w:rPr>
          <w:rFonts w:ascii="Arial" w:hAnsi="Arial" w:cs="Arial"/>
          <w:b/>
          <w:bCs/>
          <w:sz w:val="20"/>
          <w:szCs w:val="20"/>
        </w:rPr>
        <w:t xml:space="preserve"> </w:t>
      </w:r>
      <w:r w:rsidR="004D29BD">
        <w:rPr>
          <w:rFonts w:ascii="Arial" w:hAnsi="Arial" w:cs="Arial"/>
          <w:b/>
          <w:bCs/>
          <w:sz w:val="20"/>
          <w:szCs w:val="20"/>
        </w:rPr>
        <w:t xml:space="preserve"> </w:t>
      </w:r>
      <w:r w:rsidR="00F4028A">
        <w:rPr>
          <w:rFonts w:ascii="Arial" w:hAnsi="Arial" w:cs="Arial"/>
          <w:b/>
          <w:color w:val="000000"/>
          <w:sz w:val="20"/>
          <w:szCs w:val="20"/>
        </w:rPr>
        <w:t>p</w:t>
      </w:r>
      <w:r w:rsidRPr="00F4028A">
        <w:rPr>
          <w:rFonts w:ascii="Arial" w:hAnsi="Arial" w:cs="Arial"/>
          <w:b/>
          <w:color w:val="000000"/>
          <w:sz w:val="20"/>
          <w:szCs w:val="20"/>
        </w:rPr>
        <w:t>osiada</w:t>
      </w:r>
      <w:r w:rsidR="004D29BD">
        <w:rPr>
          <w:rFonts w:ascii="Arial" w:hAnsi="Arial" w:cs="Arial"/>
          <w:b/>
          <w:color w:val="000000"/>
          <w:sz w:val="20"/>
          <w:szCs w:val="20"/>
        </w:rPr>
        <w:t>ją</w:t>
      </w:r>
      <w:r w:rsidR="003964A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4028A">
        <w:rPr>
          <w:rFonts w:ascii="Arial" w:hAnsi="Arial" w:cs="Arial"/>
          <w:b/>
          <w:color w:val="000000"/>
          <w:sz w:val="20"/>
          <w:szCs w:val="20"/>
        </w:rPr>
        <w:t xml:space="preserve"> wymagane dla </w:t>
      </w:r>
      <w:r w:rsidR="004D29BD">
        <w:rPr>
          <w:rFonts w:ascii="Arial" w:hAnsi="Arial" w:cs="Arial"/>
          <w:b/>
          <w:color w:val="000000"/>
          <w:sz w:val="20"/>
          <w:szCs w:val="20"/>
        </w:rPr>
        <w:t xml:space="preserve">każdej </w:t>
      </w:r>
      <w:r w:rsidRPr="00F4028A">
        <w:rPr>
          <w:rFonts w:ascii="Arial" w:hAnsi="Arial" w:cs="Arial"/>
          <w:b/>
          <w:color w:val="000000"/>
          <w:sz w:val="20"/>
          <w:szCs w:val="20"/>
        </w:rPr>
        <w:t>funkcji uprawnienia budowlane</w:t>
      </w:r>
      <w:r w:rsidRPr="00F4028A">
        <w:rPr>
          <w:rFonts w:ascii="Arial" w:hAnsi="Arial" w:cs="Arial"/>
          <w:color w:val="000000"/>
          <w:sz w:val="20"/>
          <w:szCs w:val="20"/>
        </w:rPr>
        <w:t xml:space="preserve"> do wykonywania samodzielnych funkcji technicznych w budownictwie – zgodnie z przepisami ustawy z dnia 7 lipca 1994 r. Prawo budowlane (Dz. U. 89, poz. 414 z p. zm.) i innymi przepisami, w tym także zgodnie z ustawą o samorządach zawodowych architektów, inżynierów budownictwa i urbanistów (Dz. U z 2001 r. nr 5 poz. 42 z p. zm.) oraz ustawą </w:t>
      </w:r>
      <w:r w:rsidRPr="00F4028A">
        <w:rPr>
          <w:rFonts w:ascii="Arial" w:hAnsi="Arial" w:cs="Arial"/>
          <w:bCs/>
          <w:iCs/>
          <w:color w:val="000000"/>
          <w:sz w:val="20"/>
          <w:szCs w:val="20"/>
        </w:rPr>
        <w:t>o zasadach uznawania kwalifikacji zawodowych nabytych w państwach członkowskich Unii Europejskiej (Dz. U. z 2008 r. nr 63 poz. 394)- jeśli dotyczy, oraz</w:t>
      </w:r>
      <w:r w:rsidRPr="00F4028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Pr="00F4028A">
        <w:rPr>
          <w:rFonts w:ascii="Arial" w:hAnsi="Arial" w:cs="Arial"/>
          <w:color w:val="000000"/>
          <w:sz w:val="20"/>
          <w:szCs w:val="20"/>
        </w:rPr>
        <w:t>s</w:t>
      </w:r>
      <w:r w:rsidR="003964A8">
        <w:rPr>
          <w:rFonts w:ascii="Arial" w:hAnsi="Arial" w:cs="Arial"/>
          <w:color w:val="000000"/>
          <w:sz w:val="20"/>
          <w:szCs w:val="20"/>
        </w:rPr>
        <w:t>pełnia</w:t>
      </w:r>
      <w:r w:rsidRPr="00F4028A">
        <w:rPr>
          <w:rFonts w:ascii="Arial" w:hAnsi="Arial" w:cs="Arial"/>
          <w:color w:val="000000"/>
          <w:sz w:val="20"/>
          <w:szCs w:val="20"/>
        </w:rPr>
        <w:t xml:space="preserve"> warunki do wykonywania t</w:t>
      </w:r>
      <w:r w:rsidR="003964A8">
        <w:rPr>
          <w:rFonts w:ascii="Arial" w:hAnsi="Arial" w:cs="Arial"/>
          <w:color w:val="000000"/>
          <w:sz w:val="20"/>
          <w:szCs w:val="20"/>
        </w:rPr>
        <w:t xml:space="preserve">ej </w:t>
      </w:r>
      <w:r w:rsidRPr="00F4028A">
        <w:rPr>
          <w:rFonts w:ascii="Arial" w:hAnsi="Arial" w:cs="Arial"/>
          <w:color w:val="000000"/>
          <w:sz w:val="20"/>
          <w:szCs w:val="20"/>
        </w:rPr>
        <w:t>funkcji określone w tych przepisach.</w:t>
      </w:r>
      <w:r w:rsidRPr="00F4028A">
        <w:rPr>
          <w:color w:val="000000"/>
          <w:sz w:val="20"/>
          <w:szCs w:val="20"/>
        </w:rPr>
        <w:t xml:space="preserve"> </w:t>
      </w:r>
    </w:p>
    <w:p w14:paraId="20299425" w14:textId="77777777" w:rsidR="00410674" w:rsidRPr="00A5354B" w:rsidRDefault="00410674" w:rsidP="00410674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6251280" w14:textId="77777777" w:rsidR="0062555A" w:rsidRPr="0074118C" w:rsidRDefault="00DE69E2" w:rsidP="00F97939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710607">
        <w:rPr>
          <w:rFonts w:ascii="Arial" w:hAnsi="Arial" w:cs="Arial"/>
          <w:b/>
          <w:bCs/>
          <w:sz w:val="20"/>
          <w:szCs w:val="20"/>
        </w:rPr>
        <w:t xml:space="preserve">Oświadczamy, że </w:t>
      </w:r>
      <w:r w:rsidR="00F42624">
        <w:rPr>
          <w:rFonts w:ascii="Arial" w:hAnsi="Arial" w:cs="Arial"/>
          <w:b/>
          <w:bCs/>
          <w:sz w:val="20"/>
          <w:szCs w:val="20"/>
        </w:rPr>
        <w:t xml:space="preserve">na wezwanie </w:t>
      </w:r>
      <w:r w:rsidR="00410674">
        <w:rPr>
          <w:rFonts w:ascii="Arial" w:hAnsi="Arial" w:cs="Arial"/>
          <w:b/>
          <w:bCs/>
          <w:sz w:val="20"/>
          <w:szCs w:val="20"/>
        </w:rPr>
        <w:t>Zamawiającego</w:t>
      </w:r>
      <w:r>
        <w:rPr>
          <w:rFonts w:ascii="Arial" w:hAnsi="Arial" w:cs="Arial"/>
          <w:b/>
          <w:bCs/>
          <w:sz w:val="20"/>
          <w:szCs w:val="20"/>
        </w:rPr>
        <w:t xml:space="preserve"> przekażemy odpowiednie dokumenty potwierdzające posiadanie uprawnień oraz członkostwo w Polskiej Izbie Inżynierów Budownictwa </w:t>
      </w:r>
      <w:r w:rsidR="0062555A" w:rsidRPr="0074118C">
        <w:rPr>
          <w:rFonts w:ascii="Arial" w:hAnsi="Arial" w:cs="Arial"/>
          <w:b/>
          <w:bCs/>
          <w:sz w:val="20"/>
          <w:szCs w:val="20"/>
        </w:rPr>
        <w:t>oraz stosowne dowody udostępnienia zasobów przez podmioty zo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bowiązujące się do współpracy </w:t>
      </w:r>
      <w:r w:rsidR="00410674">
        <w:rPr>
          <w:rFonts w:ascii="Arial" w:hAnsi="Arial" w:cs="Arial"/>
          <w:b/>
          <w:bCs/>
          <w:sz w:val="20"/>
          <w:szCs w:val="20"/>
        </w:rPr>
        <w:t>-</w:t>
      </w:r>
      <w:r w:rsidR="0074118C">
        <w:rPr>
          <w:rFonts w:ascii="Arial" w:hAnsi="Arial" w:cs="Arial"/>
          <w:b/>
          <w:bCs/>
          <w:sz w:val="20"/>
          <w:szCs w:val="20"/>
        </w:rPr>
        <w:t xml:space="preserve"> dla każdej z osób której dany aspekt dotyczy</w:t>
      </w:r>
      <w:r w:rsidR="00410674">
        <w:rPr>
          <w:rFonts w:ascii="Arial" w:hAnsi="Arial" w:cs="Arial"/>
          <w:b/>
          <w:bCs/>
          <w:sz w:val="20"/>
          <w:szCs w:val="20"/>
        </w:rPr>
        <w:t>;</w:t>
      </w:r>
    </w:p>
    <w:p w14:paraId="0743A826" w14:textId="77777777" w:rsidR="0062555A" w:rsidRDefault="0062555A" w:rsidP="0062555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9965FCB" w14:textId="77777777" w:rsidR="00A5354B" w:rsidRPr="00DE69E2" w:rsidRDefault="0062555A" w:rsidP="00F97939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Zapewniamy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 xml:space="preserve">, że uprawnienia uzyskane na podstawie wcześniej obowiązujących przepisów i/lub uzyskane w innych </w:t>
      </w:r>
      <w:r w:rsidR="00327C50" w:rsidRPr="00DE69E2">
        <w:rPr>
          <w:rFonts w:ascii="Arial" w:hAnsi="Arial" w:cs="Arial"/>
          <w:b/>
          <w:bCs/>
          <w:sz w:val="20"/>
          <w:szCs w:val="20"/>
        </w:rPr>
        <w:t>k</w:t>
      </w:r>
      <w:r w:rsidR="00A5354B" w:rsidRPr="00DE69E2">
        <w:rPr>
          <w:rFonts w:ascii="Arial" w:hAnsi="Arial" w:cs="Arial"/>
          <w:b/>
          <w:bCs/>
          <w:sz w:val="20"/>
          <w:szCs w:val="20"/>
        </w:rPr>
        <w:t>rajach wspólnoty Europejskiej:</w:t>
      </w:r>
    </w:p>
    <w:p w14:paraId="28E5CC1C" w14:textId="77777777" w:rsidR="00F42624" w:rsidRPr="00F42624" w:rsidRDefault="00A5354B" w:rsidP="00F97939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lastRenderedPageBreak/>
        <w:t>Nie dotyczą naszej oferty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>(*) Niepotrzebne skreśli</w:t>
      </w:r>
      <w:r w:rsidR="00F4028A">
        <w:rPr>
          <w:rFonts w:ascii="Arial" w:hAnsi="Arial" w:cs="Arial"/>
          <w:bCs/>
          <w:color w:val="007635"/>
          <w:sz w:val="20"/>
          <w:szCs w:val="20"/>
        </w:rPr>
        <w:t>ć</w:t>
      </w:r>
    </w:p>
    <w:p w14:paraId="12D40E17" w14:textId="77777777" w:rsidR="00410674" w:rsidRPr="00F4028A" w:rsidRDefault="00A5354B" w:rsidP="00410674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 xml:space="preserve">Dotyczą naszej oferty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i </w:t>
      </w:r>
      <w:r w:rsidRPr="00DE69E2">
        <w:rPr>
          <w:rFonts w:ascii="Arial" w:hAnsi="Arial" w:cs="Arial"/>
          <w:bCs/>
          <w:sz w:val="20"/>
          <w:szCs w:val="20"/>
        </w:rPr>
        <w:t xml:space="preserve"> są równoważne do uprawnień żądanych przez Zamawiającego a na dowód przedstawiamy odwołanie do </w:t>
      </w:r>
      <w:r w:rsidR="0037096F" w:rsidRPr="00DE69E2">
        <w:rPr>
          <w:rFonts w:ascii="Arial" w:hAnsi="Arial" w:cs="Arial"/>
          <w:bCs/>
          <w:sz w:val="20"/>
          <w:szCs w:val="20"/>
        </w:rPr>
        <w:t xml:space="preserve">właściwych przepisów w tabeli poniżej  </w:t>
      </w:r>
      <w:r w:rsidR="0037096F" w:rsidRPr="00DE69E2">
        <w:rPr>
          <w:rFonts w:ascii="Arial" w:hAnsi="Arial" w:cs="Arial"/>
          <w:bCs/>
          <w:color w:val="007635"/>
          <w:sz w:val="20"/>
          <w:szCs w:val="20"/>
        </w:rPr>
        <w:t xml:space="preserve">(*) </w:t>
      </w:r>
      <w:r w:rsidR="00F42624">
        <w:rPr>
          <w:rFonts w:ascii="Arial" w:hAnsi="Arial" w:cs="Arial"/>
          <w:bCs/>
          <w:color w:val="007635"/>
          <w:sz w:val="20"/>
          <w:szCs w:val="20"/>
        </w:rPr>
        <w:t>Wypełnić poniższą tabelę</w:t>
      </w:r>
      <w:r w:rsidR="003128B7">
        <w:rPr>
          <w:rFonts w:ascii="Arial" w:hAnsi="Arial" w:cs="Arial"/>
          <w:bCs/>
          <w:color w:val="007635"/>
          <w:sz w:val="20"/>
          <w:szCs w:val="20"/>
        </w:rPr>
        <w:t xml:space="preserve"> jeśli dotyczy</w:t>
      </w:r>
      <w:r w:rsidR="00F42624">
        <w:rPr>
          <w:rFonts w:ascii="Arial" w:hAnsi="Arial" w:cs="Arial"/>
          <w:bCs/>
          <w:color w:val="007635"/>
          <w:sz w:val="20"/>
          <w:szCs w:val="20"/>
        </w:rPr>
        <w:t>.</w:t>
      </w:r>
    </w:p>
    <w:p w14:paraId="6C2D3982" w14:textId="77777777" w:rsidR="00410674" w:rsidRPr="00410674" w:rsidRDefault="00410674" w:rsidP="00410674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14:paraId="1E041010" w14:textId="2A07EAB1" w:rsidR="006A3EB5" w:rsidRPr="006A3EB5" w:rsidRDefault="003964A8" w:rsidP="003964A8">
      <w:pPr>
        <w:pStyle w:val="Bezodstpw"/>
        <w:rPr>
          <w:rFonts w:cs="Arial"/>
          <w:bCs/>
        </w:rPr>
      </w:pPr>
      <w:r>
        <w:rPr>
          <w:b/>
        </w:rPr>
        <w:t xml:space="preserve"> </w:t>
      </w:r>
      <w:r>
        <w:t xml:space="preserve">Tabela </w:t>
      </w:r>
      <w:r w:rsidR="00783A6B">
        <w:rPr>
          <w:noProof/>
        </w:rPr>
        <w:fldChar w:fldCharType="begin"/>
      </w:r>
      <w:r w:rsidR="002761A3">
        <w:rPr>
          <w:noProof/>
        </w:rPr>
        <w:instrText xml:space="preserve"> SEQ Tabela \* ARABIC </w:instrText>
      </w:r>
      <w:r w:rsidR="00783A6B">
        <w:rPr>
          <w:noProof/>
        </w:rPr>
        <w:fldChar w:fldCharType="separate"/>
      </w:r>
      <w:r w:rsidR="00AA26B8">
        <w:rPr>
          <w:noProof/>
        </w:rPr>
        <w:t>6</w:t>
      </w:r>
      <w:r w:rsidR="00783A6B">
        <w:rPr>
          <w:noProof/>
        </w:rPr>
        <w:fldChar w:fldCharType="end"/>
      </w:r>
      <w:r>
        <w:t xml:space="preserve">. </w:t>
      </w:r>
      <w:r w:rsidR="006A3EB5" w:rsidRPr="006A3EB5">
        <w:t xml:space="preserve">  Wskazanie uprawnień w przypadku odstępstwa od obowiązujących przepisów</w:t>
      </w:r>
    </w:p>
    <w:tbl>
      <w:tblPr>
        <w:tblStyle w:val="Tabela-Siatka"/>
        <w:tblW w:w="0" w:type="auto"/>
        <w:jc w:val="right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2" w:space="0" w:color="00B050"/>
          <w:insideV w:val="single" w:sz="2" w:space="0" w:color="00B050"/>
        </w:tblBorders>
        <w:tblLook w:val="04A0" w:firstRow="1" w:lastRow="0" w:firstColumn="1" w:lastColumn="0" w:noHBand="0" w:noVBand="1"/>
      </w:tblPr>
      <w:tblGrid>
        <w:gridCol w:w="3544"/>
        <w:gridCol w:w="2835"/>
        <w:gridCol w:w="2801"/>
      </w:tblGrid>
      <w:tr w:rsidR="00A5354B" w:rsidRPr="005241C1" w14:paraId="2241300C" w14:textId="77777777" w:rsidTr="0074118C">
        <w:trPr>
          <w:tblHeader/>
          <w:jc w:val="right"/>
        </w:trPr>
        <w:tc>
          <w:tcPr>
            <w:tcW w:w="3544" w:type="dxa"/>
            <w:vMerge w:val="restart"/>
          </w:tcPr>
          <w:p w14:paraId="1CE8F594" w14:textId="77777777" w:rsidR="00A5354B" w:rsidRPr="005241C1" w:rsidRDefault="00A5354B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Specjalność wymagająca stosownych uprawnień </w:t>
            </w:r>
          </w:p>
        </w:tc>
        <w:tc>
          <w:tcPr>
            <w:tcW w:w="5636" w:type="dxa"/>
            <w:gridSpan w:val="2"/>
          </w:tcPr>
          <w:p w14:paraId="3021F859" w14:textId="77777777" w:rsidR="00A5354B" w:rsidRPr="005241C1" w:rsidRDefault="00A5354B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Podstawy prawne / Przepisy na podstawie których Wykonawca wskazuje że posiadane przez </w:t>
            </w:r>
            <w:r w:rsidR="00327C50" w:rsidRPr="005241C1">
              <w:rPr>
                <w:sz w:val="18"/>
                <w:szCs w:val="18"/>
              </w:rPr>
              <w:t xml:space="preserve">określonego </w:t>
            </w:r>
            <w:r w:rsidRPr="005241C1">
              <w:rPr>
                <w:sz w:val="18"/>
                <w:szCs w:val="18"/>
              </w:rPr>
              <w:t>Inspektora Nadzoru Budowlanego uprawnienia są równoważne do uprawnień wydawanych obecnie  w kraju</w:t>
            </w:r>
            <w:r w:rsidR="00DE69E2" w:rsidRPr="005241C1">
              <w:rPr>
                <w:sz w:val="18"/>
                <w:szCs w:val="18"/>
              </w:rPr>
              <w:t xml:space="preserve"> których nazwy wynikają z rozdziału 2 Prawa budowlanego</w:t>
            </w:r>
          </w:p>
        </w:tc>
      </w:tr>
      <w:tr w:rsidR="00A5354B" w:rsidRPr="005241C1" w14:paraId="40DB09F4" w14:textId="77777777" w:rsidTr="0074118C">
        <w:trPr>
          <w:tblHeader/>
          <w:jc w:val="right"/>
        </w:trPr>
        <w:tc>
          <w:tcPr>
            <w:tcW w:w="3544" w:type="dxa"/>
            <w:vMerge/>
          </w:tcPr>
          <w:p w14:paraId="39DCFB4D" w14:textId="77777777" w:rsidR="00A5354B" w:rsidRPr="005241C1" w:rsidRDefault="00A5354B" w:rsidP="0074118C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DA182A0" w14:textId="77777777" w:rsidR="00A5354B" w:rsidRPr="005241C1" w:rsidRDefault="00DE69E2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U</w:t>
            </w:r>
            <w:r w:rsidR="00A5354B" w:rsidRPr="005241C1">
              <w:rPr>
                <w:sz w:val="18"/>
                <w:szCs w:val="18"/>
              </w:rPr>
              <w:t>zyskane na podstawie wcześniej obowiązujących przepisów</w:t>
            </w:r>
            <w:r w:rsidRPr="005241C1">
              <w:rPr>
                <w:sz w:val="18"/>
                <w:szCs w:val="18"/>
              </w:rPr>
              <w:t xml:space="preserve"> krajowych</w:t>
            </w:r>
          </w:p>
        </w:tc>
        <w:tc>
          <w:tcPr>
            <w:tcW w:w="2801" w:type="dxa"/>
          </w:tcPr>
          <w:p w14:paraId="681D232B" w14:textId="77777777" w:rsidR="00A5354B" w:rsidRPr="005241C1" w:rsidRDefault="00DE69E2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 xml:space="preserve">Uprawnienia </w:t>
            </w:r>
            <w:r w:rsidR="00A5354B" w:rsidRPr="005241C1">
              <w:rPr>
                <w:sz w:val="18"/>
                <w:szCs w:val="18"/>
              </w:rPr>
              <w:t xml:space="preserve">uzyskane w innych </w:t>
            </w:r>
            <w:r w:rsidR="00410674" w:rsidRPr="005241C1">
              <w:rPr>
                <w:sz w:val="18"/>
                <w:szCs w:val="18"/>
              </w:rPr>
              <w:t>k</w:t>
            </w:r>
            <w:r w:rsidR="00A5354B" w:rsidRPr="005241C1">
              <w:rPr>
                <w:sz w:val="18"/>
                <w:szCs w:val="18"/>
              </w:rPr>
              <w:t xml:space="preserve">rajach </w:t>
            </w:r>
            <w:r w:rsidRPr="005241C1">
              <w:rPr>
                <w:sz w:val="18"/>
                <w:szCs w:val="18"/>
              </w:rPr>
              <w:t>W</w:t>
            </w:r>
            <w:r w:rsidR="00A5354B" w:rsidRPr="005241C1">
              <w:rPr>
                <w:sz w:val="18"/>
                <w:szCs w:val="18"/>
              </w:rPr>
              <w:t>spólnoty Europejskiej</w:t>
            </w:r>
          </w:p>
        </w:tc>
      </w:tr>
      <w:tr w:rsidR="00DE69E2" w:rsidRPr="005241C1" w14:paraId="61B2EBEE" w14:textId="77777777" w:rsidTr="0074118C">
        <w:trPr>
          <w:jc w:val="right"/>
        </w:trPr>
        <w:tc>
          <w:tcPr>
            <w:tcW w:w="3544" w:type="dxa"/>
            <w:shd w:val="clear" w:color="auto" w:fill="0F243E" w:themeFill="text2" w:themeFillShade="80"/>
          </w:tcPr>
          <w:p w14:paraId="2E19AD9C" w14:textId="77777777" w:rsidR="00DE69E2" w:rsidRPr="005241C1" w:rsidRDefault="00DE69E2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A</w:t>
            </w:r>
          </w:p>
        </w:tc>
        <w:tc>
          <w:tcPr>
            <w:tcW w:w="2835" w:type="dxa"/>
            <w:shd w:val="clear" w:color="auto" w:fill="0F243E" w:themeFill="text2" w:themeFillShade="80"/>
          </w:tcPr>
          <w:p w14:paraId="2A25F697" w14:textId="77777777" w:rsidR="00DE69E2" w:rsidRPr="005241C1" w:rsidRDefault="00DE69E2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B</w:t>
            </w:r>
          </w:p>
        </w:tc>
        <w:tc>
          <w:tcPr>
            <w:tcW w:w="2801" w:type="dxa"/>
            <w:shd w:val="clear" w:color="auto" w:fill="0F243E" w:themeFill="text2" w:themeFillShade="80"/>
          </w:tcPr>
          <w:p w14:paraId="0D71CC2F" w14:textId="77777777" w:rsidR="00DE69E2" w:rsidRPr="005241C1" w:rsidRDefault="00DE69E2" w:rsidP="0074118C">
            <w:pPr>
              <w:pStyle w:val="Bezodstpw"/>
              <w:rPr>
                <w:sz w:val="18"/>
                <w:szCs w:val="18"/>
              </w:rPr>
            </w:pPr>
            <w:r w:rsidRPr="005241C1">
              <w:rPr>
                <w:sz w:val="18"/>
                <w:szCs w:val="18"/>
              </w:rPr>
              <w:t>C</w:t>
            </w:r>
          </w:p>
        </w:tc>
      </w:tr>
      <w:tr w:rsidR="00A5354B" w:rsidRPr="005241C1" w14:paraId="2B2AA46B" w14:textId="77777777" w:rsidTr="0074118C">
        <w:trPr>
          <w:jc w:val="right"/>
        </w:trPr>
        <w:tc>
          <w:tcPr>
            <w:tcW w:w="3544" w:type="dxa"/>
          </w:tcPr>
          <w:p w14:paraId="281206E5" w14:textId="77777777" w:rsidR="00A5354B" w:rsidRPr="005241C1" w:rsidRDefault="003128B7" w:rsidP="00410674">
            <w:pPr>
              <w:pStyle w:val="Bezodstpw"/>
              <w:rPr>
                <w:sz w:val="18"/>
                <w:szCs w:val="18"/>
              </w:rPr>
            </w:pPr>
            <w:r w:rsidRPr="00F66819">
              <w:t xml:space="preserve">INSPEKTOR NADZORU INWESTORSKIEGO W SPECJALNOŚCI KONSTRUKCYJNO- BUDOWLANEJ – KOORDYNATOR NADZORU </w:t>
            </w:r>
            <w:r w:rsidRPr="00F66819">
              <w:rPr>
                <w:color w:val="0000CC"/>
              </w:rPr>
              <w:t>(SP1),</w:t>
            </w:r>
          </w:p>
        </w:tc>
        <w:tc>
          <w:tcPr>
            <w:tcW w:w="2835" w:type="dxa"/>
            <w:shd w:val="clear" w:color="auto" w:fill="FFFF99"/>
          </w:tcPr>
          <w:p w14:paraId="569F3537" w14:textId="77777777" w:rsidR="00A5354B" w:rsidRPr="005241C1" w:rsidRDefault="00A5354B" w:rsidP="00410674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34C95766" w14:textId="77777777" w:rsidR="00A5354B" w:rsidRPr="005241C1" w:rsidRDefault="00A5354B" w:rsidP="00410674">
            <w:pPr>
              <w:pStyle w:val="Bezodstpw"/>
              <w:rPr>
                <w:sz w:val="18"/>
                <w:szCs w:val="18"/>
              </w:rPr>
            </w:pPr>
          </w:p>
        </w:tc>
      </w:tr>
      <w:tr w:rsidR="004D29BD" w:rsidRPr="005241C1" w14:paraId="463711E5" w14:textId="77777777" w:rsidTr="0074118C">
        <w:trPr>
          <w:jc w:val="right"/>
        </w:trPr>
        <w:tc>
          <w:tcPr>
            <w:tcW w:w="3544" w:type="dxa"/>
          </w:tcPr>
          <w:p w14:paraId="1DF277D6" w14:textId="77777777" w:rsidR="003128B7" w:rsidRPr="00F66819" w:rsidRDefault="003128B7" w:rsidP="003128B7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SPECJALNOŚCI ELEKTRYCZNEJ </w:t>
            </w:r>
            <w:r w:rsidRPr="00F66819">
              <w:rPr>
                <w:color w:val="0000CC"/>
              </w:rPr>
              <w:t>SP2),</w:t>
            </w:r>
          </w:p>
          <w:p w14:paraId="79EC13D9" w14:textId="77777777" w:rsidR="004D29BD" w:rsidRPr="00556906" w:rsidRDefault="004D29BD" w:rsidP="004D29BD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70C25421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6A227032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</w:tr>
      <w:tr w:rsidR="004D29BD" w:rsidRPr="005241C1" w14:paraId="4E979994" w14:textId="77777777" w:rsidTr="0074118C">
        <w:trPr>
          <w:jc w:val="right"/>
        </w:trPr>
        <w:tc>
          <w:tcPr>
            <w:tcW w:w="3544" w:type="dxa"/>
          </w:tcPr>
          <w:p w14:paraId="49B64EF7" w14:textId="77777777" w:rsidR="003128B7" w:rsidRPr="00F66819" w:rsidRDefault="003128B7" w:rsidP="003128B7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SPECJALNOŚCI SANITARNEJ -  TECHNOLOGII OCZYSZCZALNI - </w:t>
            </w:r>
            <w:r w:rsidRPr="00F66819">
              <w:rPr>
                <w:color w:val="0000CC"/>
              </w:rPr>
              <w:t>(SP3)</w:t>
            </w:r>
          </w:p>
          <w:p w14:paraId="72002C39" w14:textId="77777777" w:rsidR="004D29BD" w:rsidRPr="00556906" w:rsidRDefault="004D29BD" w:rsidP="004D29BD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0BAD8663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1B094B39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</w:tr>
      <w:tr w:rsidR="004D29BD" w:rsidRPr="005241C1" w14:paraId="13E34B02" w14:textId="77777777" w:rsidTr="0074118C">
        <w:trPr>
          <w:jc w:val="right"/>
        </w:trPr>
        <w:tc>
          <w:tcPr>
            <w:tcW w:w="3544" w:type="dxa"/>
          </w:tcPr>
          <w:p w14:paraId="28EBB4BC" w14:textId="77777777" w:rsidR="003128B7" w:rsidRPr="00F66819" w:rsidRDefault="003128B7" w:rsidP="003128B7">
            <w:pPr>
              <w:pStyle w:val="Bezodstpw"/>
              <w:rPr>
                <w:szCs w:val="20"/>
              </w:rPr>
            </w:pPr>
            <w:r w:rsidRPr="00F66819">
              <w:t xml:space="preserve">INSPEKTOR NADZORU INWESTORSKIEGO W BRANŻY DROGOWEJ  </w:t>
            </w:r>
            <w:r w:rsidRPr="00F66819">
              <w:rPr>
                <w:color w:val="0000CC"/>
              </w:rPr>
              <w:t>(SP4)</w:t>
            </w:r>
          </w:p>
          <w:p w14:paraId="75814E56" w14:textId="77777777" w:rsidR="004D29BD" w:rsidRPr="00556906" w:rsidRDefault="004D29BD" w:rsidP="004D29BD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7CA7225D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32DE43FF" w14:textId="77777777" w:rsidR="004D29BD" w:rsidRPr="005241C1" w:rsidRDefault="004D29BD" w:rsidP="00410674">
            <w:pPr>
              <w:pStyle w:val="Bezodstpw"/>
              <w:rPr>
                <w:sz w:val="18"/>
                <w:szCs w:val="18"/>
              </w:rPr>
            </w:pPr>
          </w:p>
        </w:tc>
      </w:tr>
    </w:tbl>
    <w:p w14:paraId="11C13624" w14:textId="77777777" w:rsidR="00A5354B" w:rsidRDefault="00A5354B" w:rsidP="00A5354B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C46AF36" w14:textId="77777777" w:rsidR="005241C1" w:rsidRDefault="00323DBE" w:rsidP="00F97939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E69E2">
        <w:rPr>
          <w:rFonts w:ascii="Arial" w:hAnsi="Arial" w:cs="Arial"/>
          <w:bCs/>
          <w:sz w:val="20"/>
          <w:szCs w:val="20"/>
        </w:rPr>
        <w:t>Oświadczamy, że wszystkie osoby z wykazanego potencjału kadrowego posiadają</w:t>
      </w:r>
      <w:r w:rsidRPr="003964A8">
        <w:rPr>
          <w:rFonts w:ascii="Arial" w:hAnsi="Arial" w:cs="Arial"/>
          <w:b/>
          <w:bCs/>
          <w:sz w:val="20"/>
          <w:szCs w:val="20"/>
          <w:u w:val="single" w:color="E36C0A" w:themeColor="accent6" w:themeShade="BF"/>
        </w:rPr>
        <w:t xml:space="preserve"> </w:t>
      </w:r>
      <w:r w:rsidR="003964A8" w:rsidRPr="003964A8">
        <w:rPr>
          <w:rFonts w:ascii="Arial" w:hAnsi="Arial" w:cs="Arial"/>
          <w:b/>
          <w:bCs/>
          <w:sz w:val="20"/>
          <w:szCs w:val="20"/>
          <w:u w:val="single" w:color="E36C0A" w:themeColor="accent6" w:themeShade="BF"/>
        </w:rPr>
        <w:t>doświadczenie</w:t>
      </w:r>
      <w:r w:rsidR="003964A8">
        <w:rPr>
          <w:rFonts w:ascii="Arial" w:hAnsi="Arial" w:cs="Arial"/>
          <w:bCs/>
          <w:sz w:val="20"/>
          <w:szCs w:val="20"/>
        </w:rPr>
        <w:t xml:space="preserve"> </w:t>
      </w:r>
      <w:r w:rsidRPr="00DE69E2">
        <w:rPr>
          <w:rFonts w:ascii="Arial" w:hAnsi="Arial" w:cs="Arial"/>
          <w:bCs/>
          <w:sz w:val="20"/>
          <w:szCs w:val="20"/>
        </w:rPr>
        <w:t xml:space="preserve">zgodnie z informacjami przekazanymi przez nas w </w:t>
      </w:r>
      <w:r w:rsidR="00F42624">
        <w:rPr>
          <w:rFonts w:ascii="Arial" w:hAnsi="Arial" w:cs="Arial"/>
          <w:bCs/>
          <w:sz w:val="20"/>
          <w:szCs w:val="20"/>
        </w:rPr>
        <w:t xml:space="preserve">niniejszym </w:t>
      </w:r>
      <w:r w:rsidRPr="00DE69E2">
        <w:rPr>
          <w:rFonts w:ascii="Arial" w:hAnsi="Arial" w:cs="Arial"/>
          <w:bCs/>
          <w:sz w:val="20"/>
          <w:szCs w:val="20"/>
        </w:rPr>
        <w:t xml:space="preserve">Formularzu </w:t>
      </w:r>
      <w:r w:rsidR="00F42624">
        <w:rPr>
          <w:rFonts w:ascii="Arial" w:hAnsi="Arial" w:cs="Arial"/>
          <w:bCs/>
          <w:sz w:val="20"/>
          <w:szCs w:val="20"/>
        </w:rPr>
        <w:t xml:space="preserve"> </w:t>
      </w:r>
      <w:r w:rsidRPr="00DE69E2">
        <w:rPr>
          <w:rFonts w:ascii="Arial" w:hAnsi="Arial" w:cs="Arial"/>
          <w:bCs/>
          <w:sz w:val="20"/>
          <w:szCs w:val="20"/>
        </w:rPr>
        <w:t xml:space="preserve"> na potwierdzenie spełnienia warunku udziału w postępowaniu</w:t>
      </w:r>
      <w:r w:rsidR="005241C1">
        <w:rPr>
          <w:rFonts w:ascii="Arial" w:hAnsi="Arial" w:cs="Arial"/>
          <w:bCs/>
          <w:sz w:val="20"/>
          <w:szCs w:val="20"/>
        </w:rPr>
        <w:t>:</w:t>
      </w:r>
    </w:p>
    <w:p w14:paraId="7EBC83EE" w14:textId="77777777" w:rsidR="00721E3A" w:rsidRPr="004D29BD" w:rsidRDefault="005241C1" w:rsidP="004D29BD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"Zdolność techniczna lub zawodowa" - w zakresie: Potencjał kadrowy</w:t>
      </w:r>
    </w:p>
    <w:p w14:paraId="211E2F15" w14:textId="77777777" w:rsidR="00DE69E2" w:rsidRPr="002579C6" w:rsidRDefault="00DE69E2" w:rsidP="00F97939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4D29BD">
        <w:rPr>
          <w:rFonts w:ascii="Arial" w:hAnsi="Arial" w:cs="Arial"/>
          <w:i/>
          <w:iCs/>
          <w:color w:val="000000"/>
          <w:sz w:val="20"/>
        </w:rPr>
        <w:t xml:space="preserve">Oświadczam, że </w:t>
      </w:r>
      <w:r w:rsidR="0009493A" w:rsidRPr="004D29BD">
        <w:rPr>
          <w:rFonts w:ascii="Arial" w:hAnsi="Arial" w:cs="Arial"/>
          <w:i/>
          <w:iCs/>
          <w:color w:val="000000"/>
          <w:sz w:val="20"/>
        </w:rPr>
        <w:t>informacje wskazane w niniejszym formularzu są zgodne z prawdą  i aktualne na dzień składania ofert</w:t>
      </w:r>
      <w:r w:rsidR="0009493A" w:rsidRPr="004D29BD">
        <w:rPr>
          <w:rFonts w:ascii="Arial" w:hAnsi="Arial" w:cs="Arial"/>
          <w:bCs/>
          <w:i/>
          <w:iCs/>
          <w:color w:val="000000"/>
          <w:sz w:val="20"/>
          <w:szCs w:val="20"/>
        </w:rPr>
        <w:t>.</w:t>
      </w:r>
    </w:p>
    <w:p w14:paraId="1E010894" w14:textId="77777777" w:rsidR="002579C6" w:rsidRPr="002579C6" w:rsidRDefault="002579C6" w:rsidP="002579C6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8B2E857" w14:textId="77777777" w:rsidR="002579C6" w:rsidRPr="002579C6" w:rsidRDefault="002579C6" w:rsidP="002579C6">
      <w:pPr>
        <w:pStyle w:val="Akapitzlist"/>
        <w:shd w:val="clear" w:color="auto" w:fill="FBD4B4" w:themeFill="accent6" w:themeFillTint="66"/>
        <w:tabs>
          <w:tab w:val="left" w:pos="0"/>
        </w:tabs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III. Ochrona danych osobowych</w:t>
      </w:r>
    </w:p>
    <w:p w14:paraId="72880B86" w14:textId="77777777" w:rsidR="002579C6" w:rsidRDefault="002579C6" w:rsidP="002579C6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</w:p>
    <w:p w14:paraId="682EFD2D" w14:textId="77777777" w:rsidR="002579C6" w:rsidRPr="002579C6" w:rsidRDefault="002579C6" w:rsidP="002579C6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color w:val="0000CC"/>
          <w:sz w:val="20"/>
          <w:szCs w:val="20"/>
          <w:lang w:eastAsia="en-US"/>
        </w:rPr>
      </w:pPr>
      <w:r w:rsidRPr="002579C6">
        <w:rPr>
          <w:rFonts w:ascii="Arial" w:hAnsi="Arial" w:cs="Arial"/>
          <w:color w:val="0000CC"/>
          <w:sz w:val="20"/>
          <w:szCs w:val="20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2579C6">
        <w:rPr>
          <w:rFonts w:ascii="Arial" w:hAnsi="Arial" w:cs="Arial"/>
          <w:color w:val="0000CC"/>
          <w:sz w:val="20"/>
          <w:szCs w:val="20"/>
        </w:rPr>
        <w:t>RODO</w:t>
      </w:r>
      <w:proofErr w:type="spellEnd"/>
      <w:r w:rsidRPr="002579C6">
        <w:rPr>
          <w:rFonts w:ascii="Arial" w:hAnsi="Arial" w:cs="Arial"/>
          <w:color w:val="0000CC"/>
          <w:sz w:val="20"/>
          <w:szCs w:val="20"/>
        </w:rPr>
        <w:t>”, dane przekazywane Zamawiającemu w zakresie danych osobowych potencjału kadrowego wykonawcy podlegają ochronie i będą administrowane przez  osoby podmiot odpowiednio przeszkolony w stosowaniu i wdrażaniu przepisów "</w:t>
      </w:r>
      <w:proofErr w:type="spellStart"/>
      <w:r w:rsidRPr="002579C6">
        <w:rPr>
          <w:rFonts w:ascii="Arial" w:hAnsi="Arial" w:cs="Arial"/>
          <w:color w:val="0000CC"/>
          <w:sz w:val="20"/>
          <w:szCs w:val="20"/>
        </w:rPr>
        <w:t>RODO</w:t>
      </w:r>
      <w:proofErr w:type="spellEnd"/>
      <w:r w:rsidRPr="002579C6">
        <w:rPr>
          <w:rFonts w:ascii="Arial" w:hAnsi="Arial" w:cs="Arial"/>
          <w:color w:val="0000CC"/>
          <w:sz w:val="20"/>
          <w:szCs w:val="20"/>
        </w:rPr>
        <w:t xml:space="preserve">". Obligatoryjne zapisy SIWZ zapewniające  niezbędną ochronę danych osobowych kadry Wykonawcy przetwarzanych w związku z przedmiotowym postępowaniem   zawierają: TOM. </w:t>
      </w:r>
      <w:proofErr w:type="spellStart"/>
      <w:r w:rsidRPr="002579C6">
        <w:rPr>
          <w:rFonts w:ascii="Arial" w:hAnsi="Arial" w:cs="Arial"/>
          <w:color w:val="0000CC"/>
          <w:sz w:val="20"/>
          <w:szCs w:val="20"/>
        </w:rPr>
        <w:t>I.SIWZ</w:t>
      </w:r>
      <w:proofErr w:type="spellEnd"/>
      <w:r w:rsidRPr="002579C6">
        <w:rPr>
          <w:rFonts w:ascii="Arial" w:hAnsi="Arial" w:cs="Arial"/>
          <w:color w:val="0000CC"/>
          <w:sz w:val="20"/>
          <w:szCs w:val="20"/>
        </w:rPr>
        <w:t xml:space="preserve"> IDW (Rozdział 13)</w:t>
      </w:r>
      <w:r>
        <w:rPr>
          <w:rFonts w:ascii="Arial" w:hAnsi="Arial" w:cs="Arial"/>
          <w:color w:val="0000CC"/>
          <w:sz w:val="20"/>
          <w:szCs w:val="20"/>
        </w:rPr>
        <w:t xml:space="preserve"> oraz </w:t>
      </w:r>
      <w:r w:rsidRPr="002579C6">
        <w:rPr>
          <w:rFonts w:ascii="Arial" w:hAnsi="Arial" w:cs="Arial"/>
          <w:color w:val="0000CC"/>
          <w:sz w:val="20"/>
          <w:szCs w:val="20"/>
        </w:rPr>
        <w:t xml:space="preserve"> TOM. </w:t>
      </w:r>
      <w:proofErr w:type="spellStart"/>
      <w:r w:rsidRPr="002579C6">
        <w:rPr>
          <w:rFonts w:ascii="Arial" w:hAnsi="Arial" w:cs="Arial"/>
          <w:color w:val="0000CC"/>
          <w:sz w:val="20"/>
          <w:szCs w:val="20"/>
        </w:rPr>
        <w:t>II.WZÓR</w:t>
      </w:r>
      <w:proofErr w:type="spellEnd"/>
      <w:r w:rsidRPr="002579C6">
        <w:rPr>
          <w:rFonts w:ascii="Arial" w:hAnsi="Arial" w:cs="Arial"/>
          <w:color w:val="0000CC"/>
          <w:sz w:val="20"/>
          <w:szCs w:val="20"/>
        </w:rPr>
        <w:t xml:space="preserve"> UMOWY (Paragraf 8 )</w:t>
      </w:r>
    </w:p>
    <w:p w14:paraId="6DB39DF5" w14:textId="77777777" w:rsidR="002579C6" w:rsidRPr="0074118C" w:rsidRDefault="002579C6" w:rsidP="002579C6">
      <w:pPr>
        <w:pStyle w:val="Akapitzlist"/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</w:p>
    <w:sectPr w:rsidR="002579C6" w:rsidRPr="0074118C" w:rsidSect="007B1D2D">
      <w:headerReference w:type="default" r:id="rId9"/>
      <w:footerReference w:type="default" r:id="rId10"/>
      <w:pgSz w:w="11906" w:h="16838"/>
      <w:pgMar w:top="1134" w:right="1134" w:bottom="1134" w:left="1134" w:header="708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C0DF5" w14:textId="77777777" w:rsidR="00E401D2" w:rsidRDefault="00E401D2" w:rsidP="003317EF">
      <w:r>
        <w:separator/>
      </w:r>
    </w:p>
  </w:endnote>
  <w:endnote w:type="continuationSeparator" w:id="0">
    <w:p w14:paraId="5F371358" w14:textId="77777777" w:rsidR="00E401D2" w:rsidRDefault="00E401D2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5138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0C67E" w14:textId="77777777" w:rsidR="006D15AD" w:rsidRDefault="006D15AD">
    <w:pPr>
      <w:pStyle w:val="Stopka"/>
    </w:pPr>
  </w:p>
  <w:p w14:paraId="656BA08B" w14:textId="77777777" w:rsidR="006D15AD" w:rsidRPr="00D67962" w:rsidRDefault="006D15AD" w:rsidP="00465322">
    <w:pPr>
      <w:pStyle w:val="Stopka"/>
      <w:shd w:val="clear" w:color="auto" w:fill="FFFFFF" w:themeFill="background1"/>
      <w:rPr>
        <w:rFonts w:ascii="Arial" w:hAnsi="Arial" w:cs="Arial"/>
        <w:sz w:val="16"/>
        <w:szCs w:val="16"/>
      </w:rPr>
    </w:pPr>
    <w:r w:rsidRPr="00465322">
      <w:rPr>
        <w:rFonts w:ascii="Arial" w:hAnsi="Arial" w:cs="Arial"/>
        <w:sz w:val="16"/>
        <w:szCs w:val="16"/>
        <w:shd w:val="clear" w:color="auto" w:fill="FFFFFF" w:themeFill="background1"/>
      </w:rPr>
      <w:t xml:space="preserve">                                                           </w:t>
    </w:r>
    <w:r>
      <w:rPr>
        <w:rFonts w:ascii="Arial" w:hAnsi="Arial" w:cs="Arial"/>
        <w:sz w:val="16"/>
        <w:szCs w:val="16"/>
        <w:shd w:val="clear" w:color="auto" w:fill="EEECE1" w:themeFill="background2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    </w:t>
    </w:r>
    <w:r w:rsidRPr="00FE3E70">
      <w:rPr>
        <w:rFonts w:ascii="Arial" w:hAnsi="Arial" w:cs="Arial"/>
        <w:sz w:val="16"/>
        <w:szCs w:val="16"/>
        <w:shd w:val="clear" w:color="auto" w:fill="EEECE1" w:themeFill="background2"/>
      </w:rPr>
      <w:t>………………………………</w:t>
    </w:r>
    <w:r>
      <w:rPr>
        <w:rFonts w:ascii="Arial" w:hAnsi="Arial" w:cs="Arial"/>
        <w:sz w:val="16"/>
        <w:szCs w:val="16"/>
        <w:shd w:val="clear" w:color="auto" w:fill="EEECE1" w:themeFill="background2"/>
      </w:rPr>
      <w:t>....................................................</w:t>
    </w:r>
  </w:p>
  <w:p w14:paraId="6CFAED5A" w14:textId="77777777" w:rsidR="006D15AD" w:rsidRPr="003317EF" w:rsidRDefault="006D15AD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14:paraId="7170955F" w14:textId="77777777" w:rsidR="006D15AD" w:rsidRDefault="006D15AD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ab/>
      <w:t xml:space="preserve">    </w:t>
    </w:r>
  </w:p>
  <w:p w14:paraId="071F4B23" w14:textId="77777777" w:rsidR="006D15AD" w:rsidRDefault="006D15AD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</w:t>
    </w:r>
    <w:r>
      <w:rPr>
        <w:rFonts w:ascii="Arial" w:hAnsi="Arial" w:cs="Arial"/>
        <w:b/>
        <w:caps/>
        <w:sz w:val="16"/>
        <w:szCs w:val="16"/>
      </w:rPr>
      <w:t xml:space="preserve">                                      </w:t>
    </w:r>
    <w:r w:rsidRPr="003317EF">
      <w:rPr>
        <w:rFonts w:ascii="Arial" w:hAnsi="Arial" w:cs="Arial"/>
        <w:b/>
        <w:caps/>
        <w:sz w:val="16"/>
        <w:szCs w:val="16"/>
      </w:rPr>
      <w:t>Podpis Wykonawcy</w:t>
    </w:r>
    <w:r>
      <w:rPr>
        <w:rFonts w:ascii="Arial" w:hAnsi="Arial" w:cs="Arial"/>
        <w:b/>
        <w:caps/>
        <w:sz w:val="16"/>
        <w:szCs w:val="16"/>
      </w:rPr>
      <w:t xml:space="preserve">/  </w:t>
    </w:r>
  </w:p>
  <w:p w14:paraId="5692274D" w14:textId="77777777" w:rsidR="006D15AD" w:rsidRDefault="006D15AD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wraz z </w:t>
    </w:r>
    <w:r w:rsidR="00B0071C">
      <w:rPr>
        <w:rFonts w:ascii="Arial" w:hAnsi="Arial" w:cs="Arial"/>
        <w:b/>
        <w:caps/>
        <w:sz w:val="16"/>
        <w:szCs w:val="16"/>
      </w:rPr>
      <w:t>PIECZĘCIĄ</w:t>
    </w:r>
    <w:r>
      <w:rPr>
        <w:rFonts w:ascii="Arial" w:hAnsi="Arial" w:cs="Arial"/>
        <w:b/>
        <w:caps/>
        <w:sz w:val="16"/>
        <w:szCs w:val="16"/>
      </w:rPr>
      <w:t xml:space="preserve"> imienną</w:t>
    </w:r>
  </w:p>
  <w:p w14:paraId="3FFA878B" w14:textId="77777777" w:rsidR="006D15AD" w:rsidRDefault="006D15AD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</w:p>
  <w:p w14:paraId="092EBFC8" w14:textId="77777777" w:rsidR="006D15AD" w:rsidRPr="003B180C" w:rsidRDefault="006D15AD">
    <w:pPr>
      <w:pStyle w:val="Stopka"/>
      <w:rPr>
        <w:rFonts w:ascii="Arial" w:hAnsi="Arial" w:cs="Arial"/>
        <w:b/>
        <w:caps/>
        <w:sz w:val="16"/>
        <w:szCs w:val="16"/>
        <w:u w:val="single" w:color="FF0000"/>
      </w:rPr>
    </w:pPr>
    <w:r w:rsidRPr="003B180C">
      <w:rPr>
        <w:rFonts w:ascii="Arial" w:hAnsi="Arial" w:cs="Arial"/>
        <w:b/>
        <w:caps/>
        <w:sz w:val="16"/>
        <w:szCs w:val="16"/>
        <w:u w:val="single" w:color="FF0000"/>
      </w:rPr>
      <w:t>Instrukcja wypełniania</w:t>
    </w:r>
    <w:r>
      <w:rPr>
        <w:rFonts w:ascii="Arial" w:hAnsi="Arial" w:cs="Arial"/>
        <w:b/>
        <w:caps/>
        <w:sz w:val="16"/>
        <w:szCs w:val="16"/>
        <w:u w:val="single" w:color="FF0000"/>
      </w:rPr>
      <w:t xml:space="preserve"> tabel:</w:t>
    </w:r>
  </w:p>
  <w:p w14:paraId="61801ECA" w14:textId="77777777" w:rsidR="006D15AD" w:rsidRPr="009235DD" w:rsidRDefault="006D15AD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  <w:r w:rsidRPr="009235DD">
      <w:rPr>
        <w:rFonts w:ascii="Arial" w:hAnsi="Arial" w:cs="Arial"/>
        <w:b/>
        <w:caps/>
        <w:color w:val="00B050"/>
        <w:sz w:val="16"/>
        <w:szCs w:val="16"/>
      </w:rPr>
      <w:t>*) Niepotrzebne skreślić</w:t>
    </w:r>
    <w:r>
      <w:rPr>
        <w:rFonts w:ascii="Arial" w:hAnsi="Arial" w:cs="Arial"/>
        <w:b/>
        <w:caps/>
        <w:color w:val="00B050"/>
        <w:sz w:val="16"/>
        <w:szCs w:val="16"/>
      </w:rPr>
      <w:t xml:space="preserve"> a pozostawić właściwe</w:t>
    </w:r>
  </w:p>
  <w:p w14:paraId="0B2A21FF" w14:textId="77777777" w:rsidR="006D15AD" w:rsidRDefault="006D15AD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8D3807">
      <w:rPr>
        <w:rFonts w:ascii="Arial" w:hAnsi="Arial" w:cs="Arial"/>
        <w:b/>
        <w:caps/>
        <w:color w:val="0000CC"/>
        <w:sz w:val="16"/>
        <w:szCs w:val="16"/>
      </w:rPr>
      <w:t>(**) Uzupełnić/ Wypełnić</w:t>
    </w:r>
    <w:r>
      <w:rPr>
        <w:rFonts w:ascii="Arial" w:hAnsi="Arial" w:cs="Arial"/>
        <w:b/>
        <w:caps/>
        <w:color w:val="0000CC"/>
        <w:sz w:val="16"/>
        <w:szCs w:val="16"/>
      </w:rPr>
      <w:t xml:space="preserve"> wykropkowane miejsca</w:t>
    </w:r>
  </w:p>
  <w:p w14:paraId="6A66FBB7" w14:textId="77777777" w:rsidR="006D15AD" w:rsidRDefault="006D15AD">
    <w:pPr>
      <w:pStyle w:val="Stopka"/>
      <w:rPr>
        <w:rFonts w:ascii="Arial" w:hAnsi="Arial" w:cs="Arial"/>
        <w:b/>
        <w:caps/>
        <w:color w:val="FF0000"/>
        <w:sz w:val="16"/>
        <w:szCs w:val="16"/>
      </w:rPr>
    </w:pPr>
    <w:r w:rsidRPr="009235DD">
      <w:rPr>
        <w:rFonts w:ascii="Arial" w:hAnsi="Arial" w:cs="Arial"/>
        <w:b/>
        <w:caps/>
        <w:color w:val="FF0000"/>
        <w:sz w:val="16"/>
        <w:szCs w:val="16"/>
      </w:rPr>
      <w:t>(***) Uzupełnić jeśli dotyczy</w:t>
    </w:r>
    <w:r>
      <w:rPr>
        <w:rFonts w:ascii="Arial" w:hAnsi="Arial" w:cs="Arial"/>
        <w:b/>
        <w:caps/>
        <w:color w:val="FF0000"/>
        <w:sz w:val="16"/>
        <w:szCs w:val="16"/>
      </w:rPr>
      <w:t xml:space="preserve"> a jeśli nie dotyczy można wpisać fakultatywnie (jeśli  kompetencja istnieje)  lub wpisać nie dotyczy lub przekreślić całość której dotyczy dane oznaczenie</w:t>
    </w:r>
  </w:p>
  <w:p w14:paraId="0BD391A5" w14:textId="77777777" w:rsidR="006D15AD" w:rsidRDefault="006D15AD">
    <w:pPr>
      <w:pStyle w:val="Stopka"/>
      <w:rPr>
        <w:rFonts w:ascii="Arial" w:hAnsi="Arial" w:cs="Arial"/>
        <w:b/>
        <w:caps/>
        <w:color w:val="9900CC"/>
        <w:sz w:val="16"/>
        <w:szCs w:val="16"/>
      </w:rPr>
    </w:pPr>
    <w:r w:rsidRPr="003B180C">
      <w:rPr>
        <w:rFonts w:ascii="Arial" w:hAnsi="Arial" w:cs="Arial"/>
        <w:b/>
        <w:caps/>
        <w:color w:val="9900CC"/>
        <w:sz w:val="16"/>
        <w:szCs w:val="16"/>
      </w:rPr>
      <w:t>(&lt;&lt;) wybrać z listy rozwijanej , skreślić niepotrzebne a wybraną opcję uzupełnić</w:t>
    </w:r>
  </w:p>
  <w:p w14:paraId="4E872B93" w14:textId="77777777" w:rsidR="006D15AD" w:rsidRPr="007F199D" w:rsidRDefault="006D15AD">
    <w:pPr>
      <w:pStyle w:val="Stopka"/>
      <w:rPr>
        <w:rFonts w:ascii="Arial" w:hAnsi="Arial" w:cs="Arial"/>
        <w:b/>
        <w:caps/>
        <w:color w:val="FF3399"/>
        <w:sz w:val="16"/>
        <w:szCs w:val="16"/>
      </w:rPr>
    </w:pPr>
    <w:r w:rsidRPr="001B33C5">
      <w:rPr>
        <w:rFonts w:ascii="Arial" w:hAnsi="Arial" w:cs="Arial"/>
        <w:b/>
        <w:caps/>
        <w:color w:val="FF3399"/>
        <w:sz w:val="16"/>
        <w:szCs w:val="16"/>
      </w:rPr>
      <w:t>(##)</w:t>
    </w:r>
    <w:r>
      <w:rPr>
        <w:rFonts w:ascii="Arial" w:hAnsi="Arial" w:cs="Arial"/>
        <w:b/>
        <w:caps/>
        <w:color w:val="FF3399"/>
        <w:sz w:val="16"/>
        <w:szCs w:val="16"/>
      </w:rPr>
      <w:t xml:space="preserve"> Przekreślić  klauzule które są nadmiarowe lub </w:t>
    </w:r>
    <w:r w:rsidR="007B1D2D">
      <w:rPr>
        <w:rFonts w:ascii="Arial" w:hAnsi="Arial" w:cs="Arial"/>
        <w:b/>
        <w:caps/>
        <w:color w:val="FF3399"/>
        <w:sz w:val="16"/>
        <w:szCs w:val="16"/>
      </w:rPr>
      <w:t>SKOPIOWAĆ</w:t>
    </w:r>
    <w:r>
      <w:rPr>
        <w:rFonts w:ascii="Arial" w:hAnsi="Arial" w:cs="Arial"/>
        <w:b/>
        <w:caps/>
        <w:color w:val="FF3399"/>
        <w:sz w:val="16"/>
        <w:szCs w:val="16"/>
      </w:rPr>
      <w:t xml:space="preserve"> i powielić  klauzulę jeśli wymaga tego wykazanie spełnienia warunku</w:t>
    </w:r>
  </w:p>
  <w:p w14:paraId="329F8EEE" w14:textId="77777777" w:rsidR="006D15AD" w:rsidRDefault="006D15AD">
    <w:pPr>
      <w:pStyle w:val="Stopka"/>
    </w:pPr>
  </w:p>
  <w:p w14:paraId="2E3B02D9" w14:textId="77777777" w:rsidR="006D15AD" w:rsidRDefault="006D15AD" w:rsidP="00DE3FD5">
    <w:pPr>
      <w:pStyle w:val="Stopka"/>
      <w:pBdr>
        <w:top w:val="single" w:sz="4" w:space="1" w:color="E36C0A" w:themeColor="accent6" w:themeShade="BF"/>
      </w:pBdr>
    </w:pPr>
    <w:r w:rsidRPr="00966A65">
      <w:rPr>
        <w:noProof/>
      </w:rPr>
      <w:drawing>
        <wp:inline distT="0" distB="0" distL="0" distR="0" wp14:anchorId="33A27011" wp14:editId="79B20C92">
          <wp:extent cx="1329995" cy="586854"/>
          <wp:effectExtent l="0" t="0" r="3810" b="3810"/>
          <wp:docPr id="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  <w:noProof/>
      </w:rPr>
      <w:drawing>
        <wp:inline distT="0" distB="0" distL="0" distR="0" wp14:anchorId="3E99396C" wp14:editId="173CABCB">
          <wp:extent cx="1211284" cy="475542"/>
          <wp:effectExtent l="0" t="0" r="8255" b="1270"/>
          <wp:docPr id="32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rPr>
        <w:noProof/>
      </w:rPr>
      <w:drawing>
        <wp:inline distT="0" distB="0" distL="0" distR="0" wp14:anchorId="0D975022" wp14:editId="00E9E379">
          <wp:extent cx="1692322" cy="552022"/>
          <wp:effectExtent l="19050" t="0" r="3128" b="0"/>
          <wp:docPr id="3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</w:p>
  <w:p w14:paraId="28E91620" w14:textId="77777777" w:rsidR="006D15AD" w:rsidRDefault="006D1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3A41A" w14:textId="77777777" w:rsidR="00E401D2" w:rsidRDefault="00E401D2" w:rsidP="003317EF">
      <w:r>
        <w:separator/>
      </w:r>
    </w:p>
  </w:footnote>
  <w:footnote w:type="continuationSeparator" w:id="0">
    <w:p w14:paraId="7A973A5B" w14:textId="77777777" w:rsidR="00E401D2" w:rsidRDefault="00E401D2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1A211" w14:textId="77777777" w:rsidR="006D15AD" w:rsidRPr="00FB2245" w:rsidRDefault="006D15AD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489363D5" w14:textId="77777777" w:rsidR="006D15AD" w:rsidRPr="00973EF4" w:rsidRDefault="006D15AD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 ZP11/POIIS/2018  </w:t>
    </w:r>
  </w:p>
  <w:p w14:paraId="5969AD62" w14:textId="77777777" w:rsidR="006D15AD" w:rsidRDefault="006D1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 w15:restartNumberingAfterBreak="0">
    <w:nsid w:val="01F00665"/>
    <w:multiLevelType w:val="hybridMultilevel"/>
    <w:tmpl w:val="0D70F6FC"/>
    <w:lvl w:ilvl="0" w:tplc="64F237BE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346931"/>
    <w:multiLevelType w:val="hybridMultilevel"/>
    <w:tmpl w:val="BABEB9E6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84562"/>
    <w:multiLevelType w:val="hybridMultilevel"/>
    <w:tmpl w:val="1C1A6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956B3"/>
    <w:multiLevelType w:val="hybridMultilevel"/>
    <w:tmpl w:val="C56C43BE"/>
    <w:lvl w:ilvl="0" w:tplc="64F237BE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F207D0D"/>
    <w:multiLevelType w:val="hybridMultilevel"/>
    <w:tmpl w:val="8B2ECA0A"/>
    <w:lvl w:ilvl="0" w:tplc="94CE2D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93E6C"/>
    <w:multiLevelType w:val="hybridMultilevel"/>
    <w:tmpl w:val="8B2ECA0A"/>
    <w:lvl w:ilvl="0" w:tplc="94CE2D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6459"/>
    <w:multiLevelType w:val="hybridMultilevel"/>
    <w:tmpl w:val="D66EB4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AC065D"/>
    <w:multiLevelType w:val="hybridMultilevel"/>
    <w:tmpl w:val="75B66B3C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C11C1"/>
    <w:multiLevelType w:val="hybridMultilevel"/>
    <w:tmpl w:val="EA6842FA"/>
    <w:lvl w:ilvl="0" w:tplc="64F237B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9D78FD"/>
    <w:multiLevelType w:val="hybridMultilevel"/>
    <w:tmpl w:val="B22CDB3A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C57CD"/>
    <w:multiLevelType w:val="hybridMultilevel"/>
    <w:tmpl w:val="49E07642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A3A5B"/>
    <w:multiLevelType w:val="hybridMultilevel"/>
    <w:tmpl w:val="DAF69CF2"/>
    <w:lvl w:ilvl="0" w:tplc="5C300BF6">
      <w:start w:val="1"/>
      <w:numFmt w:val="bullet"/>
      <w:lvlText w:val="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694428F6"/>
    <w:multiLevelType w:val="hybridMultilevel"/>
    <w:tmpl w:val="2F24F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86424"/>
    <w:multiLevelType w:val="hybridMultilevel"/>
    <w:tmpl w:val="16BA3074"/>
    <w:lvl w:ilvl="0" w:tplc="64F237B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A46979"/>
    <w:multiLevelType w:val="hybridMultilevel"/>
    <w:tmpl w:val="1BC0F986"/>
    <w:lvl w:ilvl="0" w:tplc="64F237B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C7FF7"/>
    <w:multiLevelType w:val="hybridMultilevel"/>
    <w:tmpl w:val="D3AE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F097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006E2"/>
    <w:multiLevelType w:val="hybridMultilevel"/>
    <w:tmpl w:val="0EBA5842"/>
    <w:lvl w:ilvl="0" w:tplc="68529FCA">
      <w:start w:val="1"/>
      <w:numFmt w:val="decimal"/>
      <w:lvlText w:val="%1)"/>
      <w:lvlJc w:val="left"/>
      <w:pPr>
        <w:ind w:left="720" w:hanging="360"/>
      </w:pPr>
    </w:lvl>
    <w:lvl w:ilvl="1" w:tplc="38F097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17"/>
  </w:num>
  <w:num w:numId="5">
    <w:abstractNumId w:val="9"/>
  </w:num>
  <w:num w:numId="6">
    <w:abstractNumId w:val="15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16"/>
  </w:num>
  <w:num w:numId="16">
    <w:abstractNumId w:val="23"/>
  </w:num>
  <w:num w:numId="17">
    <w:abstractNumId w:val="22"/>
  </w:num>
  <w:num w:numId="18">
    <w:abstractNumId w:val="6"/>
  </w:num>
  <w:num w:numId="19">
    <w:abstractNumId w:val="4"/>
  </w:num>
  <w:num w:numId="20">
    <w:abstractNumId w:val="19"/>
  </w:num>
  <w:num w:numId="21">
    <w:abstractNumId w:val="12"/>
  </w:num>
  <w:num w:numId="22">
    <w:abstractNumId w:val="0"/>
  </w:num>
  <w:num w:numId="23">
    <w:abstractNumId w:val="3"/>
  </w:num>
  <w:num w:numId="2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0F4F"/>
    <w:rsid w:val="00003014"/>
    <w:rsid w:val="000058A7"/>
    <w:rsid w:val="00007BC7"/>
    <w:rsid w:val="0001379E"/>
    <w:rsid w:val="0001574A"/>
    <w:rsid w:val="000207A1"/>
    <w:rsid w:val="0002241C"/>
    <w:rsid w:val="00030C0D"/>
    <w:rsid w:val="00031D7F"/>
    <w:rsid w:val="00042655"/>
    <w:rsid w:val="00043D94"/>
    <w:rsid w:val="000633EA"/>
    <w:rsid w:val="000912AF"/>
    <w:rsid w:val="0009493A"/>
    <w:rsid w:val="000C6CB5"/>
    <w:rsid w:val="000E0AF6"/>
    <w:rsid w:val="000E3F9F"/>
    <w:rsid w:val="000F6936"/>
    <w:rsid w:val="00100A08"/>
    <w:rsid w:val="00102670"/>
    <w:rsid w:val="001045E8"/>
    <w:rsid w:val="00110A0E"/>
    <w:rsid w:val="001164E5"/>
    <w:rsid w:val="00122B8C"/>
    <w:rsid w:val="00132312"/>
    <w:rsid w:val="00133872"/>
    <w:rsid w:val="001362F5"/>
    <w:rsid w:val="001461B3"/>
    <w:rsid w:val="0014636B"/>
    <w:rsid w:val="00154513"/>
    <w:rsid w:val="0016062B"/>
    <w:rsid w:val="00160846"/>
    <w:rsid w:val="001640DE"/>
    <w:rsid w:val="001653D0"/>
    <w:rsid w:val="0017402A"/>
    <w:rsid w:val="00174FFF"/>
    <w:rsid w:val="0018026D"/>
    <w:rsid w:val="00184926"/>
    <w:rsid w:val="001859C9"/>
    <w:rsid w:val="00187C57"/>
    <w:rsid w:val="001906DC"/>
    <w:rsid w:val="001B138F"/>
    <w:rsid w:val="001B2728"/>
    <w:rsid w:val="001B33C5"/>
    <w:rsid w:val="001B54C8"/>
    <w:rsid w:val="001B71F5"/>
    <w:rsid w:val="001D33B4"/>
    <w:rsid w:val="001D5567"/>
    <w:rsid w:val="001E2099"/>
    <w:rsid w:val="001E5228"/>
    <w:rsid w:val="001F19C6"/>
    <w:rsid w:val="001F285E"/>
    <w:rsid w:val="0020573A"/>
    <w:rsid w:val="00221CD6"/>
    <w:rsid w:val="00231F2B"/>
    <w:rsid w:val="0023343D"/>
    <w:rsid w:val="00237104"/>
    <w:rsid w:val="00241CCA"/>
    <w:rsid w:val="002446D3"/>
    <w:rsid w:val="0024626C"/>
    <w:rsid w:val="002466D5"/>
    <w:rsid w:val="00254EC7"/>
    <w:rsid w:val="002579C6"/>
    <w:rsid w:val="00261450"/>
    <w:rsid w:val="00266A10"/>
    <w:rsid w:val="002761A3"/>
    <w:rsid w:val="00294DF2"/>
    <w:rsid w:val="00295DA3"/>
    <w:rsid w:val="002A3250"/>
    <w:rsid w:val="002A5CC1"/>
    <w:rsid w:val="002A5E9A"/>
    <w:rsid w:val="002B61F8"/>
    <w:rsid w:val="002B7946"/>
    <w:rsid w:val="002C1CAE"/>
    <w:rsid w:val="002C28B5"/>
    <w:rsid w:val="002C405E"/>
    <w:rsid w:val="002C69AB"/>
    <w:rsid w:val="002C751F"/>
    <w:rsid w:val="002E0348"/>
    <w:rsid w:val="002E6266"/>
    <w:rsid w:val="00300809"/>
    <w:rsid w:val="00302AF6"/>
    <w:rsid w:val="003128B7"/>
    <w:rsid w:val="00315A63"/>
    <w:rsid w:val="00323DBE"/>
    <w:rsid w:val="00327C50"/>
    <w:rsid w:val="003317EF"/>
    <w:rsid w:val="003359E5"/>
    <w:rsid w:val="003646C3"/>
    <w:rsid w:val="0037096F"/>
    <w:rsid w:val="00387C54"/>
    <w:rsid w:val="003964A8"/>
    <w:rsid w:val="003A225D"/>
    <w:rsid w:val="003A488D"/>
    <w:rsid w:val="003B180C"/>
    <w:rsid w:val="003B34A4"/>
    <w:rsid w:val="003B6B05"/>
    <w:rsid w:val="003B6B3A"/>
    <w:rsid w:val="003C0177"/>
    <w:rsid w:val="003D5475"/>
    <w:rsid w:val="003E3830"/>
    <w:rsid w:val="00400B13"/>
    <w:rsid w:val="00410674"/>
    <w:rsid w:val="00412304"/>
    <w:rsid w:val="0043769F"/>
    <w:rsid w:val="00444A11"/>
    <w:rsid w:val="00465322"/>
    <w:rsid w:val="004721B4"/>
    <w:rsid w:val="00472C44"/>
    <w:rsid w:val="00476226"/>
    <w:rsid w:val="00481742"/>
    <w:rsid w:val="00491C49"/>
    <w:rsid w:val="00494895"/>
    <w:rsid w:val="004A49DE"/>
    <w:rsid w:val="004B0DF0"/>
    <w:rsid w:val="004C04D5"/>
    <w:rsid w:val="004C4B03"/>
    <w:rsid w:val="004D24F4"/>
    <w:rsid w:val="004D29BD"/>
    <w:rsid w:val="004E26FA"/>
    <w:rsid w:val="00504460"/>
    <w:rsid w:val="00504F9B"/>
    <w:rsid w:val="00506EA5"/>
    <w:rsid w:val="0050750F"/>
    <w:rsid w:val="005152E2"/>
    <w:rsid w:val="00515498"/>
    <w:rsid w:val="00515C69"/>
    <w:rsid w:val="005241C1"/>
    <w:rsid w:val="00524732"/>
    <w:rsid w:val="0052636A"/>
    <w:rsid w:val="005307B7"/>
    <w:rsid w:val="00545E13"/>
    <w:rsid w:val="00575156"/>
    <w:rsid w:val="00576207"/>
    <w:rsid w:val="005854E2"/>
    <w:rsid w:val="00595463"/>
    <w:rsid w:val="005C3F29"/>
    <w:rsid w:val="005C4CB8"/>
    <w:rsid w:val="005D2678"/>
    <w:rsid w:val="005E27C3"/>
    <w:rsid w:val="005F3A8F"/>
    <w:rsid w:val="005F5043"/>
    <w:rsid w:val="005F7C24"/>
    <w:rsid w:val="006057F2"/>
    <w:rsid w:val="006161C3"/>
    <w:rsid w:val="00620534"/>
    <w:rsid w:val="0062555A"/>
    <w:rsid w:val="0063637E"/>
    <w:rsid w:val="00637CB7"/>
    <w:rsid w:val="0065040B"/>
    <w:rsid w:val="00654E44"/>
    <w:rsid w:val="00663657"/>
    <w:rsid w:val="006638EC"/>
    <w:rsid w:val="00674FB5"/>
    <w:rsid w:val="00692DC7"/>
    <w:rsid w:val="006A3EB5"/>
    <w:rsid w:val="006B45C3"/>
    <w:rsid w:val="006B513A"/>
    <w:rsid w:val="006B71A2"/>
    <w:rsid w:val="006C1092"/>
    <w:rsid w:val="006C3CBB"/>
    <w:rsid w:val="006D15AD"/>
    <w:rsid w:val="006D518A"/>
    <w:rsid w:val="006F2A82"/>
    <w:rsid w:val="007061AA"/>
    <w:rsid w:val="00710607"/>
    <w:rsid w:val="00721E3A"/>
    <w:rsid w:val="00723642"/>
    <w:rsid w:val="00725E38"/>
    <w:rsid w:val="007322EE"/>
    <w:rsid w:val="0073438E"/>
    <w:rsid w:val="0074118C"/>
    <w:rsid w:val="0074384F"/>
    <w:rsid w:val="00751C65"/>
    <w:rsid w:val="00753977"/>
    <w:rsid w:val="00754517"/>
    <w:rsid w:val="00755D4F"/>
    <w:rsid w:val="00760594"/>
    <w:rsid w:val="00777A47"/>
    <w:rsid w:val="00783A6B"/>
    <w:rsid w:val="007A0581"/>
    <w:rsid w:val="007A25CA"/>
    <w:rsid w:val="007A280C"/>
    <w:rsid w:val="007A37B0"/>
    <w:rsid w:val="007A596E"/>
    <w:rsid w:val="007B1D2D"/>
    <w:rsid w:val="007B6E1F"/>
    <w:rsid w:val="007D2AC7"/>
    <w:rsid w:val="007D4C58"/>
    <w:rsid w:val="007E38B7"/>
    <w:rsid w:val="007E6754"/>
    <w:rsid w:val="007E755E"/>
    <w:rsid w:val="007F199D"/>
    <w:rsid w:val="007F5B8E"/>
    <w:rsid w:val="0080377C"/>
    <w:rsid w:val="008045A8"/>
    <w:rsid w:val="00806D4C"/>
    <w:rsid w:val="008078EC"/>
    <w:rsid w:val="00810F76"/>
    <w:rsid w:val="0082169D"/>
    <w:rsid w:val="00821AE4"/>
    <w:rsid w:val="0082709E"/>
    <w:rsid w:val="00830BD2"/>
    <w:rsid w:val="00831F89"/>
    <w:rsid w:val="00835A6F"/>
    <w:rsid w:val="0084308F"/>
    <w:rsid w:val="00846F6C"/>
    <w:rsid w:val="00861864"/>
    <w:rsid w:val="00865F23"/>
    <w:rsid w:val="008821B8"/>
    <w:rsid w:val="0088229C"/>
    <w:rsid w:val="00885DF0"/>
    <w:rsid w:val="00894747"/>
    <w:rsid w:val="00895539"/>
    <w:rsid w:val="00897A5B"/>
    <w:rsid w:val="008A5081"/>
    <w:rsid w:val="008D22FC"/>
    <w:rsid w:val="008D3807"/>
    <w:rsid w:val="008D70BA"/>
    <w:rsid w:val="008E3245"/>
    <w:rsid w:val="008E3F82"/>
    <w:rsid w:val="008F12AC"/>
    <w:rsid w:val="00913609"/>
    <w:rsid w:val="00914B3A"/>
    <w:rsid w:val="009235DD"/>
    <w:rsid w:val="00926DAB"/>
    <w:rsid w:val="009322F6"/>
    <w:rsid w:val="00933274"/>
    <w:rsid w:val="00937434"/>
    <w:rsid w:val="00941B4F"/>
    <w:rsid w:val="00964809"/>
    <w:rsid w:val="00973EF4"/>
    <w:rsid w:val="009743EB"/>
    <w:rsid w:val="00974EFE"/>
    <w:rsid w:val="00977734"/>
    <w:rsid w:val="00984859"/>
    <w:rsid w:val="009A429C"/>
    <w:rsid w:val="009A5673"/>
    <w:rsid w:val="009A7DC1"/>
    <w:rsid w:val="009B2446"/>
    <w:rsid w:val="009B44A4"/>
    <w:rsid w:val="009C2E9C"/>
    <w:rsid w:val="009D6DE2"/>
    <w:rsid w:val="009D77F0"/>
    <w:rsid w:val="009F09DC"/>
    <w:rsid w:val="009F6689"/>
    <w:rsid w:val="00A007C8"/>
    <w:rsid w:val="00A01BDB"/>
    <w:rsid w:val="00A02062"/>
    <w:rsid w:val="00A13EA4"/>
    <w:rsid w:val="00A30344"/>
    <w:rsid w:val="00A30425"/>
    <w:rsid w:val="00A31A66"/>
    <w:rsid w:val="00A37B70"/>
    <w:rsid w:val="00A4133C"/>
    <w:rsid w:val="00A50542"/>
    <w:rsid w:val="00A5354B"/>
    <w:rsid w:val="00A56A82"/>
    <w:rsid w:val="00A60427"/>
    <w:rsid w:val="00A678D9"/>
    <w:rsid w:val="00A7169D"/>
    <w:rsid w:val="00A726BE"/>
    <w:rsid w:val="00A75ABC"/>
    <w:rsid w:val="00A86879"/>
    <w:rsid w:val="00A90030"/>
    <w:rsid w:val="00A96D3A"/>
    <w:rsid w:val="00AA26B8"/>
    <w:rsid w:val="00AB1089"/>
    <w:rsid w:val="00AB6792"/>
    <w:rsid w:val="00AD145B"/>
    <w:rsid w:val="00AE161C"/>
    <w:rsid w:val="00AE2848"/>
    <w:rsid w:val="00AE2978"/>
    <w:rsid w:val="00AE6C16"/>
    <w:rsid w:val="00AF3189"/>
    <w:rsid w:val="00AF69F2"/>
    <w:rsid w:val="00B0071C"/>
    <w:rsid w:val="00B151C0"/>
    <w:rsid w:val="00B234F8"/>
    <w:rsid w:val="00B23648"/>
    <w:rsid w:val="00B24A1A"/>
    <w:rsid w:val="00B307B9"/>
    <w:rsid w:val="00B3094C"/>
    <w:rsid w:val="00B52455"/>
    <w:rsid w:val="00B738E2"/>
    <w:rsid w:val="00B7739C"/>
    <w:rsid w:val="00B94B82"/>
    <w:rsid w:val="00BA20AF"/>
    <w:rsid w:val="00BA2BE0"/>
    <w:rsid w:val="00BA31CC"/>
    <w:rsid w:val="00BA791C"/>
    <w:rsid w:val="00BC02ED"/>
    <w:rsid w:val="00BC552A"/>
    <w:rsid w:val="00BD0DC1"/>
    <w:rsid w:val="00BD2E83"/>
    <w:rsid w:val="00BD3915"/>
    <w:rsid w:val="00BD3F51"/>
    <w:rsid w:val="00BE3518"/>
    <w:rsid w:val="00BF1A9F"/>
    <w:rsid w:val="00C0421A"/>
    <w:rsid w:val="00C058CF"/>
    <w:rsid w:val="00C21DC1"/>
    <w:rsid w:val="00C261E8"/>
    <w:rsid w:val="00C3788B"/>
    <w:rsid w:val="00C45203"/>
    <w:rsid w:val="00C613C7"/>
    <w:rsid w:val="00C66172"/>
    <w:rsid w:val="00C70535"/>
    <w:rsid w:val="00C76BBA"/>
    <w:rsid w:val="00C811E2"/>
    <w:rsid w:val="00C90390"/>
    <w:rsid w:val="00C908B4"/>
    <w:rsid w:val="00C95E15"/>
    <w:rsid w:val="00C96147"/>
    <w:rsid w:val="00CA2CC0"/>
    <w:rsid w:val="00CB0C2D"/>
    <w:rsid w:val="00CC0AFE"/>
    <w:rsid w:val="00CD2DFC"/>
    <w:rsid w:val="00CD31E0"/>
    <w:rsid w:val="00CE17FC"/>
    <w:rsid w:val="00CE677C"/>
    <w:rsid w:val="00CF111E"/>
    <w:rsid w:val="00D00A35"/>
    <w:rsid w:val="00D05676"/>
    <w:rsid w:val="00D05C2F"/>
    <w:rsid w:val="00D06FE2"/>
    <w:rsid w:val="00D11C2E"/>
    <w:rsid w:val="00D17B59"/>
    <w:rsid w:val="00D220CA"/>
    <w:rsid w:val="00D23B32"/>
    <w:rsid w:val="00D3087E"/>
    <w:rsid w:val="00D32ABF"/>
    <w:rsid w:val="00D459C7"/>
    <w:rsid w:val="00D672BD"/>
    <w:rsid w:val="00D77AFC"/>
    <w:rsid w:val="00D81342"/>
    <w:rsid w:val="00D82BB4"/>
    <w:rsid w:val="00D93D5C"/>
    <w:rsid w:val="00DA0A46"/>
    <w:rsid w:val="00DA1A3F"/>
    <w:rsid w:val="00DA3D94"/>
    <w:rsid w:val="00DD64C6"/>
    <w:rsid w:val="00DE0B26"/>
    <w:rsid w:val="00DE20DE"/>
    <w:rsid w:val="00DE31B6"/>
    <w:rsid w:val="00DE371C"/>
    <w:rsid w:val="00DE3FD5"/>
    <w:rsid w:val="00DE52C9"/>
    <w:rsid w:val="00DE69E2"/>
    <w:rsid w:val="00DF2EF4"/>
    <w:rsid w:val="00DF56E0"/>
    <w:rsid w:val="00E01791"/>
    <w:rsid w:val="00E06EA9"/>
    <w:rsid w:val="00E17A3C"/>
    <w:rsid w:val="00E225CC"/>
    <w:rsid w:val="00E401D2"/>
    <w:rsid w:val="00E41117"/>
    <w:rsid w:val="00E544B4"/>
    <w:rsid w:val="00E563B3"/>
    <w:rsid w:val="00E64583"/>
    <w:rsid w:val="00E9446C"/>
    <w:rsid w:val="00EA7DAC"/>
    <w:rsid w:val="00EC1D6C"/>
    <w:rsid w:val="00EC1FE1"/>
    <w:rsid w:val="00EC5304"/>
    <w:rsid w:val="00EC6972"/>
    <w:rsid w:val="00EC7DEE"/>
    <w:rsid w:val="00ED3632"/>
    <w:rsid w:val="00ED3E22"/>
    <w:rsid w:val="00ED64FE"/>
    <w:rsid w:val="00EF4062"/>
    <w:rsid w:val="00EF62CB"/>
    <w:rsid w:val="00EF748A"/>
    <w:rsid w:val="00F0271E"/>
    <w:rsid w:val="00F4028A"/>
    <w:rsid w:val="00F42624"/>
    <w:rsid w:val="00F549F3"/>
    <w:rsid w:val="00F72699"/>
    <w:rsid w:val="00F759C4"/>
    <w:rsid w:val="00F814F1"/>
    <w:rsid w:val="00F8189F"/>
    <w:rsid w:val="00F97939"/>
    <w:rsid w:val="00FA64C9"/>
    <w:rsid w:val="00FB0CD8"/>
    <w:rsid w:val="00FB116B"/>
    <w:rsid w:val="00FB4591"/>
    <w:rsid w:val="00FB5E9D"/>
    <w:rsid w:val="00FC075E"/>
    <w:rsid w:val="00FC0EBE"/>
    <w:rsid w:val="00FC139D"/>
    <w:rsid w:val="00FC73AC"/>
    <w:rsid w:val="00FC7565"/>
    <w:rsid w:val="00FE1CE3"/>
    <w:rsid w:val="00FE2D21"/>
    <w:rsid w:val="00FE3E70"/>
    <w:rsid w:val="00FF537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7DB2D"/>
  <w15:docId w15:val="{132A2517-F16F-4AE8-8736-05451555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A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21CD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D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122B8C"/>
    <w:rPr>
      <w:i/>
      <w:iCs/>
    </w:rPr>
  </w:style>
  <w:style w:type="character" w:styleId="Hipercze">
    <w:name w:val="Hyperlink"/>
    <w:rsid w:val="00043D94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D672BD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A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7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7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0E4B-9460-4CD7-AABC-8712D536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4064</Words>
  <Characters>24387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ZP11/2018</dc:creator>
  <cp:lastModifiedBy>Dariusz Kuczyński</cp:lastModifiedBy>
  <cp:revision>9</cp:revision>
  <cp:lastPrinted>2018-09-07T09:38:00Z</cp:lastPrinted>
  <dcterms:created xsi:type="dcterms:W3CDTF">2018-09-06T12:17:00Z</dcterms:created>
  <dcterms:modified xsi:type="dcterms:W3CDTF">2018-09-07T09:38:00Z</dcterms:modified>
</cp:coreProperties>
</file>